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F3" w:rsidRDefault="00460207">
      <w:pPr>
        <w:spacing w:before="68" w:after="0" w:line="361" w:lineRule="exact"/>
        <w:ind w:left="2860" w:right="-20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position w:val="-1"/>
          <w:sz w:val="32"/>
          <w:szCs w:val="32"/>
        </w:rPr>
        <w:t>Parents</w:t>
      </w:r>
      <w:r>
        <w:rPr>
          <w:rFonts w:ascii="Arial" w:eastAsia="Arial" w:hAnsi="Arial" w:cs="Arial"/>
          <w:spacing w:val="-10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&amp;</w:t>
      </w:r>
      <w:r>
        <w:rPr>
          <w:rFonts w:ascii="Arial" w:eastAsia="Arial" w:hAnsi="Arial" w:cs="Arial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Tea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hers</w:t>
      </w:r>
      <w:r>
        <w:rPr>
          <w:rFonts w:ascii="Arial" w:eastAsia="Arial" w:hAnsi="Arial" w:cs="Arial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of</w:t>
      </w:r>
      <w:r>
        <w:rPr>
          <w:rFonts w:ascii="Arial" w:eastAsia="Arial" w:hAnsi="Arial" w:cs="Arial"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the</w:t>
      </w:r>
      <w:r>
        <w:rPr>
          <w:rFonts w:ascii="Arial" w:eastAsia="Arial" w:hAnsi="Arial" w:cs="Arial"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Int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r</w:t>
      </w:r>
      <w:r>
        <w:rPr>
          <w:rFonts w:ascii="Arial" w:eastAsia="Arial" w:hAnsi="Arial" w:cs="Arial"/>
          <w:position w:val="-1"/>
          <w:sz w:val="32"/>
          <w:szCs w:val="32"/>
        </w:rPr>
        <w:t>nat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>onal</w:t>
      </w:r>
      <w:r>
        <w:rPr>
          <w:rFonts w:ascii="Arial" w:eastAsia="Arial" w:hAnsi="Arial" w:cs="Arial"/>
          <w:spacing w:val="-17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ademy</w:t>
      </w:r>
      <w:r>
        <w:rPr>
          <w:rFonts w:ascii="Arial" w:eastAsia="Arial" w:hAnsi="Arial" w:cs="Arial"/>
          <w:spacing w:val="-1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Ea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</w:p>
    <w:p w:rsidR="00F169F3" w:rsidRDefault="00F169F3">
      <w:pPr>
        <w:spacing w:before="9" w:after="0" w:line="170" w:lineRule="exact"/>
        <w:rPr>
          <w:sz w:val="17"/>
          <w:szCs w:val="17"/>
        </w:rPr>
      </w:pPr>
    </w:p>
    <w:p w:rsidR="00F169F3" w:rsidRDefault="00F169F3">
      <w:pPr>
        <w:spacing w:after="0" w:line="200" w:lineRule="exact"/>
        <w:rPr>
          <w:sz w:val="20"/>
          <w:szCs w:val="20"/>
        </w:rPr>
      </w:pPr>
    </w:p>
    <w:p w:rsidR="00F169F3" w:rsidRDefault="00F169F3">
      <w:pPr>
        <w:spacing w:after="0" w:line="200" w:lineRule="exact"/>
        <w:rPr>
          <w:sz w:val="20"/>
          <w:szCs w:val="20"/>
        </w:rPr>
      </w:pPr>
    </w:p>
    <w:p w:rsidR="00F169F3" w:rsidRDefault="00460207">
      <w:pPr>
        <w:spacing w:after="0" w:line="385" w:lineRule="exact"/>
        <w:ind w:left="4403" w:right="475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CASH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RECE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T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S</w:t>
      </w:r>
    </w:p>
    <w:p w:rsidR="00F169F3" w:rsidRDefault="00F169F3">
      <w:pPr>
        <w:spacing w:before="19" w:after="0" w:line="240" w:lineRule="exact"/>
        <w:rPr>
          <w:sz w:val="24"/>
          <w:szCs w:val="24"/>
        </w:rPr>
      </w:pPr>
    </w:p>
    <w:p w:rsidR="00F169F3" w:rsidRDefault="00460207">
      <w:pPr>
        <w:spacing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169F3" w:rsidRDefault="00F169F3">
      <w:pPr>
        <w:spacing w:after="0"/>
        <w:sectPr w:rsidR="00F169F3">
          <w:type w:val="continuous"/>
          <w:pgSz w:w="12240" w:h="15840"/>
          <w:pgMar w:top="820" w:right="500" w:bottom="0" w:left="500" w:header="720" w:footer="720" w:gutter="0"/>
          <w:cols w:space="720"/>
        </w:sectPr>
      </w:pPr>
    </w:p>
    <w:p w:rsidR="00F169F3" w:rsidRDefault="00460207">
      <w:pPr>
        <w:tabs>
          <w:tab w:val="left" w:pos="1100"/>
          <w:tab w:val="left" w:pos="5180"/>
        </w:tabs>
        <w:spacing w:before="47" w:after="0" w:line="289" w:lineRule="exact"/>
        <w:ind w:left="22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ab/>
      </w:r>
    </w:p>
    <w:p w:rsidR="00F169F3" w:rsidRDefault="00460207">
      <w:pPr>
        <w:tabs>
          <w:tab w:val="left" w:pos="5720"/>
        </w:tabs>
        <w:spacing w:before="47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ab/>
      </w:r>
    </w:p>
    <w:p w:rsidR="00F169F3" w:rsidRDefault="00F169F3">
      <w:pPr>
        <w:spacing w:after="0"/>
        <w:sectPr w:rsidR="00F169F3">
          <w:type w:val="continuous"/>
          <w:pgSz w:w="12240" w:h="15840"/>
          <w:pgMar w:top="820" w:right="500" w:bottom="0" w:left="500" w:header="720" w:footer="720" w:gutter="0"/>
          <w:cols w:num="2" w:space="720" w:equalWidth="0">
            <w:col w:w="5182" w:space="112"/>
            <w:col w:w="5946"/>
          </w:cols>
        </w:sectPr>
      </w:pPr>
    </w:p>
    <w:p w:rsidR="00F169F3" w:rsidRDefault="00460207">
      <w:pPr>
        <w:spacing w:before="50" w:after="0"/>
        <w:ind w:left="220" w:right="15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lastRenderedPageBreak/>
        <w:t>A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DD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bCs/>
          <w:color w:val="001F5F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1F5F"/>
          <w:spacing w:val="1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PHONE#: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  </w:t>
      </w:r>
      <w:r>
        <w:rPr>
          <w:rFonts w:ascii="Calibri" w:eastAsia="Calibri" w:hAnsi="Calibri" w:cs="Calibri"/>
          <w:b/>
          <w:bCs/>
          <w:color w:val="001F5F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1F5F"/>
          <w:spacing w:val="1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EMA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color w:val="001F5F"/>
          <w:spacing w:val="-12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DG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ET</w:t>
      </w:r>
      <w:r>
        <w:rPr>
          <w:rFonts w:ascii="Calibri" w:eastAsia="Calibri" w:hAnsi="Calibri" w:cs="Calibri"/>
          <w:b/>
          <w:bCs/>
          <w:color w:val="001F5F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2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(c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):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Mem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2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color w:val="001F5F"/>
          <w:spacing w:val="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-2"/>
          <w:w w:val="99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1F5F"/>
          <w:spacing w:val="-2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ser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1F5F"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color w:val="001F5F"/>
          <w:spacing w:val="3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):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-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                               </w:t>
      </w:r>
      <w:r>
        <w:rPr>
          <w:rFonts w:ascii="Calibri" w:eastAsia="Calibri" w:hAnsi="Calibri" w:cs="Calibri"/>
          <w:b/>
          <w:bCs/>
          <w:color w:val="001F5F"/>
          <w:spacing w:val="4"/>
          <w:sz w:val="24"/>
          <w:szCs w:val="24"/>
          <w:u w:val="thick" w:color="000000"/>
        </w:rPr>
        <w:t xml:space="preserve"> </w:t>
      </w:r>
    </w:p>
    <w:p w:rsidR="00F169F3" w:rsidRDefault="00460207">
      <w:pPr>
        <w:tabs>
          <w:tab w:val="left" w:pos="9460"/>
          <w:tab w:val="left" w:pos="11020"/>
        </w:tabs>
        <w:spacing w:after="0" w:line="288" w:lineRule="exact"/>
        <w:ind w:left="35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SAN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cket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e  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bCs/>
          <w:color w:val="001F5F"/>
          <w:spacing w:val="-3"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1F5F"/>
          <w:spacing w:val="2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Do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1F5F"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/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 xml:space="preserve">  </w:t>
      </w:r>
      <w:r>
        <w:rPr>
          <w:rFonts w:ascii="Calibri" w:eastAsia="Calibri" w:hAnsi="Calibri" w:cs="Calibri"/>
          <w:b/>
          <w:bCs/>
          <w:color w:val="001F5F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1F5F"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1F5F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(spec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1F5F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1F5F"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color w:val="001F5F"/>
          <w:w w:val="99"/>
          <w:sz w:val="24"/>
          <w:szCs w:val="24"/>
        </w:rPr>
        <w:t>):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color w:val="001F5F"/>
          <w:sz w:val="24"/>
          <w:szCs w:val="24"/>
          <w:u w:val="thick" w:color="000000"/>
        </w:rPr>
        <w:tab/>
      </w:r>
    </w:p>
    <w:p w:rsidR="00F169F3" w:rsidRDefault="00F169F3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89"/>
        <w:gridCol w:w="811"/>
        <w:gridCol w:w="361"/>
        <w:gridCol w:w="180"/>
        <w:gridCol w:w="1261"/>
        <w:gridCol w:w="1348"/>
        <w:gridCol w:w="452"/>
        <w:gridCol w:w="180"/>
        <w:gridCol w:w="1169"/>
        <w:gridCol w:w="360"/>
        <w:gridCol w:w="900"/>
        <w:gridCol w:w="632"/>
        <w:gridCol w:w="1817"/>
      </w:tblGrid>
      <w:tr w:rsidR="00F169F3">
        <w:trPr>
          <w:trHeight w:hRule="exact" w:val="30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4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oin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23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of 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599" w:right="5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4"/>
                <w:szCs w:val="24"/>
              </w:rPr>
              <w:t>l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22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urr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10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X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34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609" w:right="5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position w:val="1"/>
                <w:sz w:val="24"/>
                <w:szCs w:val="24"/>
              </w:rPr>
              <w:t>l</w:t>
            </w:r>
          </w:p>
        </w:tc>
      </w:tr>
      <w:tr w:rsidR="00F169F3">
        <w:trPr>
          <w:trHeight w:hRule="exact" w:val="30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Silver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llars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4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3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lars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.50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5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5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Quar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.25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5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.10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5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00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.05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3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2"/>
        </w:trPr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.01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3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2"/>
        </w:trPr>
        <w:tc>
          <w:tcPr>
            <w:tcW w:w="596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EBEBE"/>
          </w:tcPr>
          <w:p w:rsidR="00F169F3" w:rsidRDefault="00F169F3"/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3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X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=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598"/>
        </w:trPr>
        <w:tc>
          <w:tcPr>
            <w:tcW w:w="2720" w:type="dxa"/>
            <w:gridSpan w:val="4"/>
            <w:tcBorders>
              <w:top w:val="single" w:sz="4" w:space="0" w:color="BEBEBE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169F3" w:rsidRDefault="00F169F3"/>
        </w:tc>
        <w:tc>
          <w:tcPr>
            <w:tcW w:w="3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tabs>
                <w:tab w:val="left" w:pos="1700"/>
              </w:tabs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4"/>
                <w:szCs w:val="24"/>
              </w:rPr>
              <w:t>TOTA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$</w:t>
            </w:r>
          </w:p>
          <w:p w:rsidR="00F169F3" w:rsidRDefault="00460207">
            <w:pPr>
              <w:spacing w:after="0" w:line="293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or 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s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169F3" w:rsidRDefault="00F169F3"/>
        </w:tc>
        <w:tc>
          <w:tcPr>
            <w:tcW w:w="3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tabs>
                <w:tab w:val="left" w:pos="178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sz w:val="24"/>
                <w:szCs w:val="24"/>
              </w:rPr>
              <w:t>TOTA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$</w:t>
            </w:r>
          </w:p>
          <w:p w:rsidR="00F169F3" w:rsidRDefault="00460207">
            <w:pPr>
              <w:spacing w:after="0" w:line="293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s</w:t>
            </w:r>
          </w:p>
        </w:tc>
      </w:tr>
      <w:tr w:rsidR="00F169F3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175" w:right="1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#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57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om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56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211" w:right="1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position w:val="1"/>
                <w:sz w:val="24"/>
                <w:szCs w:val="24"/>
              </w:rPr>
              <w:t>#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62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om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1F5F"/>
          </w:tcPr>
          <w:p w:rsidR="00F169F3" w:rsidRDefault="00460207">
            <w:pPr>
              <w:spacing w:after="0" w:line="291" w:lineRule="exact"/>
              <w:ind w:left="48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</w:p>
        </w:tc>
      </w:tr>
      <w:tr w:rsidR="00F169F3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75" w:right="1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position w:val="1"/>
                <w:sz w:val="24"/>
                <w:szCs w:val="24"/>
              </w:rPr>
              <w:t>1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08" w:right="1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position w:val="1"/>
                <w:sz w:val="24"/>
                <w:szCs w:val="24"/>
              </w:rPr>
              <w:t>7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75" w:right="1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position w:val="1"/>
                <w:sz w:val="24"/>
                <w:szCs w:val="24"/>
              </w:rPr>
              <w:t>2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08" w:right="1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position w:val="1"/>
                <w:sz w:val="24"/>
                <w:szCs w:val="24"/>
              </w:rPr>
              <w:t>8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75" w:right="1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208" w:right="1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position w:val="1"/>
                <w:sz w:val="24"/>
                <w:szCs w:val="24"/>
              </w:rPr>
              <w:t>9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75" w:right="1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position w:val="1"/>
                <w:sz w:val="24"/>
                <w:szCs w:val="24"/>
              </w:rPr>
              <w:t>4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75" w:right="1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position w:val="1"/>
                <w:sz w:val="24"/>
                <w:szCs w:val="24"/>
              </w:rPr>
              <w:t>5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11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75" w:right="15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w w:val="99"/>
                <w:position w:val="1"/>
                <w:sz w:val="24"/>
                <w:szCs w:val="24"/>
              </w:rPr>
              <w:t>6</w:t>
            </w:r>
          </w:p>
        </w:tc>
        <w:tc>
          <w:tcPr>
            <w:tcW w:w="2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position w:val="1"/>
                <w:sz w:val="24"/>
                <w:szCs w:val="24"/>
              </w:rPr>
              <w:t>12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/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5"/>
        </w:trPr>
        <w:tc>
          <w:tcPr>
            <w:tcW w:w="6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169F3" w:rsidRDefault="00F169F3"/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before="1"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TOTA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or 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cks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595"/>
        </w:trPr>
        <w:tc>
          <w:tcPr>
            <w:tcW w:w="6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F169F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F169F3" w:rsidRDefault="00460207">
            <w:pPr>
              <w:spacing w:after="0" w:line="240" w:lineRule="auto"/>
              <w:ind w:left="298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*C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cks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1F5F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1F5F"/>
                <w:sz w:val="24"/>
                <w:szCs w:val="24"/>
              </w:rPr>
              <w:t>m</w:t>
            </w:r>
          </w:p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TOTA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or c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cks</w:t>
            </w:r>
          </w:p>
          <w:p w:rsidR="00F169F3" w:rsidRDefault="00460207">
            <w:pPr>
              <w:spacing w:after="0" w:line="292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ck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*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  <w:tr w:rsidR="00F169F3">
        <w:trPr>
          <w:trHeight w:hRule="exact" w:val="303"/>
        </w:trPr>
        <w:tc>
          <w:tcPr>
            <w:tcW w:w="61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F169F3" w:rsidRDefault="00F169F3"/>
        </w:tc>
        <w:tc>
          <w:tcPr>
            <w:tcW w:w="2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DEP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24"/>
                <w:szCs w:val="24"/>
              </w:rPr>
              <w:t>T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F3" w:rsidRDefault="00460207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1F5F"/>
                <w:position w:val="1"/>
                <w:sz w:val="24"/>
                <w:szCs w:val="24"/>
              </w:rPr>
              <w:t>$</w:t>
            </w:r>
          </w:p>
        </w:tc>
      </w:tr>
    </w:tbl>
    <w:p w:rsidR="00F169F3" w:rsidRDefault="00830650">
      <w:pPr>
        <w:spacing w:after="0" w:line="238" w:lineRule="exact"/>
        <w:ind w:left="1387" w:right="-2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6668135</wp:posOffset>
                </wp:positionH>
                <wp:positionV relativeFrom="paragraph">
                  <wp:posOffset>45085</wp:posOffset>
                </wp:positionV>
                <wp:extent cx="633730" cy="76200"/>
                <wp:effectExtent l="635" t="0" r="381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" cy="76200"/>
                          <a:chOff x="10501" y="71"/>
                          <a:chExt cx="998" cy="120"/>
                        </a:xfrm>
                      </wpg:grpSpPr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10501" y="71"/>
                            <a:ext cx="998" cy="120"/>
                          </a:xfrm>
                          <a:custGeom>
                            <a:avLst/>
                            <a:gdLst>
                              <a:gd name="T0" fmla="+- 0 11379 10501"/>
                              <a:gd name="T1" fmla="*/ T0 w 998"/>
                              <a:gd name="T2" fmla="+- 0 141 71"/>
                              <a:gd name="T3" fmla="*/ 141 h 120"/>
                              <a:gd name="T4" fmla="+- 0 11379 10501"/>
                              <a:gd name="T5" fmla="*/ T4 w 998"/>
                              <a:gd name="T6" fmla="+- 0 191 71"/>
                              <a:gd name="T7" fmla="*/ 191 h 120"/>
                              <a:gd name="T8" fmla="+- 0 11479 10501"/>
                              <a:gd name="T9" fmla="*/ T8 w 998"/>
                              <a:gd name="T10" fmla="+- 0 141 71"/>
                              <a:gd name="T11" fmla="*/ 141 h 120"/>
                              <a:gd name="T12" fmla="+- 0 11405 10501"/>
                              <a:gd name="T13" fmla="*/ T12 w 998"/>
                              <a:gd name="T14" fmla="+- 0 141 71"/>
                              <a:gd name="T15" fmla="*/ 141 h 120"/>
                              <a:gd name="T16" fmla="+- 0 11399 10501"/>
                              <a:gd name="T17" fmla="*/ T16 w 998"/>
                              <a:gd name="T18" fmla="+- 0 141 71"/>
                              <a:gd name="T19" fmla="*/ 141 h 120"/>
                              <a:gd name="T20" fmla="+- 0 11379 10501"/>
                              <a:gd name="T21" fmla="*/ T20 w 998"/>
                              <a:gd name="T22" fmla="+- 0 141 71"/>
                              <a:gd name="T23" fmla="*/ 14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8" h="120">
                                <a:moveTo>
                                  <a:pt x="878" y="70"/>
                                </a:moveTo>
                                <a:lnTo>
                                  <a:pt x="878" y="120"/>
                                </a:lnTo>
                                <a:lnTo>
                                  <a:pt x="978" y="70"/>
                                </a:lnTo>
                                <a:lnTo>
                                  <a:pt x="904" y="70"/>
                                </a:lnTo>
                                <a:lnTo>
                                  <a:pt x="898" y="70"/>
                                </a:lnTo>
                                <a:lnTo>
                                  <a:pt x="878" y="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10501" y="71"/>
                            <a:ext cx="998" cy="120"/>
                          </a:xfrm>
                          <a:custGeom>
                            <a:avLst/>
                            <a:gdLst>
                              <a:gd name="T0" fmla="+- 0 11379 10501"/>
                              <a:gd name="T1" fmla="*/ T0 w 998"/>
                              <a:gd name="T2" fmla="+- 0 121 71"/>
                              <a:gd name="T3" fmla="*/ 121 h 120"/>
                              <a:gd name="T4" fmla="+- 0 11379 10501"/>
                              <a:gd name="T5" fmla="*/ T4 w 998"/>
                              <a:gd name="T6" fmla="+- 0 141 71"/>
                              <a:gd name="T7" fmla="*/ 141 h 120"/>
                              <a:gd name="T8" fmla="+- 0 11399 10501"/>
                              <a:gd name="T9" fmla="*/ T8 w 998"/>
                              <a:gd name="T10" fmla="+- 0 141 71"/>
                              <a:gd name="T11" fmla="*/ 141 h 120"/>
                              <a:gd name="T12" fmla="+- 0 11405 10501"/>
                              <a:gd name="T13" fmla="*/ T12 w 998"/>
                              <a:gd name="T14" fmla="+- 0 141 71"/>
                              <a:gd name="T15" fmla="*/ 141 h 120"/>
                              <a:gd name="T16" fmla="+- 0 11409 10501"/>
                              <a:gd name="T17" fmla="*/ T16 w 998"/>
                              <a:gd name="T18" fmla="+- 0 137 71"/>
                              <a:gd name="T19" fmla="*/ 137 h 120"/>
                              <a:gd name="T20" fmla="+- 0 11409 10501"/>
                              <a:gd name="T21" fmla="*/ T20 w 998"/>
                              <a:gd name="T22" fmla="+- 0 126 71"/>
                              <a:gd name="T23" fmla="*/ 126 h 120"/>
                              <a:gd name="T24" fmla="+- 0 11405 10501"/>
                              <a:gd name="T25" fmla="*/ T24 w 998"/>
                              <a:gd name="T26" fmla="+- 0 121 71"/>
                              <a:gd name="T27" fmla="*/ 121 h 120"/>
                              <a:gd name="T28" fmla="+- 0 11399 10501"/>
                              <a:gd name="T29" fmla="*/ T28 w 998"/>
                              <a:gd name="T30" fmla="+- 0 121 71"/>
                              <a:gd name="T31" fmla="*/ 121 h 120"/>
                              <a:gd name="T32" fmla="+- 0 11379 10501"/>
                              <a:gd name="T33" fmla="*/ T32 w 998"/>
                              <a:gd name="T34" fmla="+- 0 121 71"/>
                              <a:gd name="T35" fmla="*/ 1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8" h="120">
                                <a:moveTo>
                                  <a:pt x="878" y="50"/>
                                </a:moveTo>
                                <a:lnTo>
                                  <a:pt x="878" y="70"/>
                                </a:lnTo>
                                <a:lnTo>
                                  <a:pt x="898" y="70"/>
                                </a:lnTo>
                                <a:lnTo>
                                  <a:pt x="904" y="70"/>
                                </a:lnTo>
                                <a:lnTo>
                                  <a:pt x="908" y="66"/>
                                </a:lnTo>
                                <a:lnTo>
                                  <a:pt x="908" y="55"/>
                                </a:lnTo>
                                <a:lnTo>
                                  <a:pt x="904" y="50"/>
                                </a:lnTo>
                                <a:lnTo>
                                  <a:pt x="898" y="50"/>
                                </a:lnTo>
                                <a:lnTo>
                                  <a:pt x="878" y="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501" y="71"/>
                            <a:ext cx="998" cy="120"/>
                          </a:xfrm>
                          <a:custGeom>
                            <a:avLst/>
                            <a:gdLst>
                              <a:gd name="T0" fmla="+- 0 11379 10501"/>
                              <a:gd name="T1" fmla="*/ T0 w 998"/>
                              <a:gd name="T2" fmla="+- 0 71 71"/>
                              <a:gd name="T3" fmla="*/ 71 h 120"/>
                              <a:gd name="T4" fmla="+- 0 11379 10501"/>
                              <a:gd name="T5" fmla="*/ T4 w 998"/>
                              <a:gd name="T6" fmla="+- 0 121 71"/>
                              <a:gd name="T7" fmla="*/ 121 h 120"/>
                              <a:gd name="T8" fmla="+- 0 11399 10501"/>
                              <a:gd name="T9" fmla="*/ T8 w 998"/>
                              <a:gd name="T10" fmla="+- 0 121 71"/>
                              <a:gd name="T11" fmla="*/ 121 h 120"/>
                              <a:gd name="T12" fmla="+- 0 11405 10501"/>
                              <a:gd name="T13" fmla="*/ T12 w 998"/>
                              <a:gd name="T14" fmla="+- 0 121 71"/>
                              <a:gd name="T15" fmla="*/ 121 h 120"/>
                              <a:gd name="T16" fmla="+- 0 11409 10501"/>
                              <a:gd name="T17" fmla="*/ T16 w 998"/>
                              <a:gd name="T18" fmla="+- 0 126 71"/>
                              <a:gd name="T19" fmla="*/ 126 h 120"/>
                              <a:gd name="T20" fmla="+- 0 11409 10501"/>
                              <a:gd name="T21" fmla="*/ T20 w 998"/>
                              <a:gd name="T22" fmla="+- 0 137 71"/>
                              <a:gd name="T23" fmla="*/ 137 h 120"/>
                              <a:gd name="T24" fmla="+- 0 11405 10501"/>
                              <a:gd name="T25" fmla="*/ T24 w 998"/>
                              <a:gd name="T26" fmla="+- 0 141 71"/>
                              <a:gd name="T27" fmla="*/ 141 h 120"/>
                              <a:gd name="T28" fmla="+- 0 11479 10501"/>
                              <a:gd name="T29" fmla="*/ T28 w 998"/>
                              <a:gd name="T30" fmla="+- 0 141 71"/>
                              <a:gd name="T31" fmla="*/ 141 h 120"/>
                              <a:gd name="T32" fmla="+- 0 11499 10501"/>
                              <a:gd name="T33" fmla="*/ T32 w 998"/>
                              <a:gd name="T34" fmla="+- 0 131 71"/>
                              <a:gd name="T35" fmla="*/ 131 h 120"/>
                              <a:gd name="T36" fmla="+- 0 11379 10501"/>
                              <a:gd name="T37" fmla="*/ T36 w 998"/>
                              <a:gd name="T38" fmla="+- 0 71 71"/>
                              <a:gd name="T39" fmla="*/ 7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98" h="120">
                                <a:moveTo>
                                  <a:pt x="878" y="0"/>
                                </a:moveTo>
                                <a:lnTo>
                                  <a:pt x="878" y="50"/>
                                </a:lnTo>
                                <a:lnTo>
                                  <a:pt x="898" y="50"/>
                                </a:lnTo>
                                <a:lnTo>
                                  <a:pt x="904" y="50"/>
                                </a:lnTo>
                                <a:lnTo>
                                  <a:pt x="908" y="55"/>
                                </a:lnTo>
                                <a:lnTo>
                                  <a:pt x="908" y="66"/>
                                </a:lnTo>
                                <a:lnTo>
                                  <a:pt x="904" y="70"/>
                                </a:lnTo>
                                <a:lnTo>
                                  <a:pt x="978" y="70"/>
                                </a:lnTo>
                                <a:lnTo>
                                  <a:pt x="998" y="60"/>
                                </a:lnTo>
                                <a:lnTo>
                                  <a:pt x="87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0501" y="71"/>
                            <a:ext cx="998" cy="120"/>
                          </a:xfrm>
                          <a:custGeom>
                            <a:avLst/>
                            <a:gdLst>
                              <a:gd name="T0" fmla="+- 0 10511 10501"/>
                              <a:gd name="T1" fmla="*/ T0 w 998"/>
                              <a:gd name="T2" fmla="+- 0 120 71"/>
                              <a:gd name="T3" fmla="*/ 120 h 120"/>
                              <a:gd name="T4" fmla="+- 0 10505 10501"/>
                              <a:gd name="T5" fmla="*/ T4 w 998"/>
                              <a:gd name="T6" fmla="+- 0 120 71"/>
                              <a:gd name="T7" fmla="*/ 120 h 120"/>
                              <a:gd name="T8" fmla="+- 0 10501 10501"/>
                              <a:gd name="T9" fmla="*/ T8 w 998"/>
                              <a:gd name="T10" fmla="+- 0 125 71"/>
                              <a:gd name="T11" fmla="*/ 125 h 120"/>
                              <a:gd name="T12" fmla="+- 0 10501 10501"/>
                              <a:gd name="T13" fmla="*/ T12 w 998"/>
                              <a:gd name="T14" fmla="+- 0 136 71"/>
                              <a:gd name="T15" fmla="*/ 136 h 120"/>
                              <a:gd name="T16" fmla="+- 0 10505 10501"/>
                              <a:gd name="T17" fmla="*/ T16 w 998"/>
                              <a:gd name="T18" fmla="+- 0 140 71"/>
                              <a:gd name="T19" fmla="*/ 140 h 120"/>
                              <a:gd name="T20" fmla="+- 0 11379 10501"/>
                              <a:gd name="T21" fmla="*/ T20 w 998"/>
                              <a:gd name="T22" fmla="+- 0 141 71"/>
                              <a:gd name="T23" fmla="*/ 141 h 120"/>
                              <a:gd name="T24" fmla="+- 0 11379 10501"/>
                              <a:gd name="T25" fmla="*/ T24 w 998"/>
                              <a:gd name="T26" fmla="+- 0 121 71"/>
                              <a:gd name="T27" fmla="*/ 121 h 120"/>
                              <a:gd name="T28" fmla="+- 0 10511 10501"/>
                              <a:gd name="T29" fmla="*/ T28 w 998"/>
                              <a:gd name="T30" fmla="+- 0 120 71"/>
                              <a:gd name="T31" fmla="*/ 12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8" h="120">
                                <a:moveTo>
                                  <a:pt x="10" y="49"/>
                                </a:moveTo>
                                <a:lnTo>
                                  <a:pt x="4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69"/>
                                </a:lnTo>
                                <a:lnTo>
                                  <a:pt x="878" y="70"/>
                                </a:lnTo>
                                <a:lnTo>
                                  <a:pt x="878" y="50"/>
                                </a:lnTo>
                                <a:lnTo>
                                  <a:pt x="10" y="4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8A485" id="Group 17" o:spid="_x0000_s1026" style="position:absolute;margin-left:525.05pt;margin-top:3.55pt;width:49.9pt;height:6pt;z-index:-251657728;mso-position-horizontal-relative:page" coordorigin="10501,71" coordsize="99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u0UgcAAMcwAAAOAAAAZHJzL2Uyb0RvYy54bWzsW11v2zYUfR+w/0DocUNqUV+OjDjF+pFi&#10;QLcVqPYDGEm2hcmiJilxumH/fZek6JA0WWteGrSA82DJ5hV5ee4leY7IXL182Nbovuz6ijZLD7/w&#10;PVQ2OS2qZr30fs9uLi491A+kKUhNm3LpfSp77+X1999d7dpFGdANrYuyQ1BJ0y927dLbDEO7mM36&#10;fFNuSf+CtmUDhSvabckAX7v1rOjIDmrf1rPA95PZjnZF29G87Hv49Y0o9K55/atVmQ+/rVZ9OaB6&#10;6YFvA//s+Oct+5xdX5HFuiPtpspHN8gJXmxJ1UCj+6rekIGgu646qGpb5R3t6Wp4kdPtjK5WVV7y&#10;PkBvsG/05l1H71rel/Vit273MAG0Bk4nV5v/ev+hQ1UBsUs81JAtxIg3i/CcgbNr1wuwede1H9sP&#10;negh3L6n+R89FM/McvZ9LYzR7e4XWkB95G6gHJyHVbdlVUC30QOPwad9DMqHAeXwYxKG8xAilUPR&#10;PIEQixDlG4gjewj7sY89xEqxLHo7PpumkG3sQRzwx2ZkIZrkbo5usT5BrvWPcPb/D86PG9KWPEo9&#10;g0rCOZdw3nRlyRIYBdxh1jqYSTh7FUulhJn1APlRFA8BkVA64SCL/K4f3pWUR4Pcv+8HMQ4KuOMx&#10;LsZUyCASq20NQ+LHC+QjjMN5ikSL4xPSEGIiDH+YocxHO8RaN2wCaSMqizCSMVzvGwylDdSDwWKD&#10;xmDC2NobRdLomFexNGReRXavIO/VLqY2ryCY+95hsLB6BcmnVoQjF1apNGReXdq9wgbyVrCwiroT&#10;LWzgjiM/dgRRRT/DgcM1A367ayr0btcM8HGYuvJLDUGGE4drRgzsrqn4O12DKUQPpzP1YVw/ZkcW&#10;uJLfiILVtUANgOYazGVrOTzJRo7Y/KEZhyzcIcIWXZ9PtS3t2WyZiakyC9lQhCrAio1vhzGEDCbP&#10;jE/8R40BRGYMKTilagwd4+bxNHOINjdPJ5mzCDBzgE9xRnRhxKcDKmCSgM5DQAJu2TNk0ZKBwSpv&#10;0W7p8Ql0I5YT9vuW3pcZ5RYDQ/dyDukG7c7lavNoUDc2w8d1SZbLa8srTM0KZbG8jmY+jEC1XVks&#10;r8Lski2HE8zsjQJ6DBKeNntsGKTK0tHTuipuqrpmmPTd+vZ13aF7wrgW/xujoZnVPAMbyh4TwRK/&#10;wKo1ws/WL86d/k5xEPmvgvTiJrmcX0Q3UXyRzv3LCx+nr9LEj9Lozc0/LN9xtNhURVE276umlDwO&#10;R9MW9pFRCgbGmRwPfhzEfChp3k/sJBC3puBptSlJ8Xa8H0hVi/uZ7jEHGbotrxwIIC2CAgjGckuL&#10;T0AHOio4LHBuuNnQ7i8P7YC/Lr3+zzvSlR6qf26A0aQ4imAGG/iXKJ6z6axTS27VEtLkUNXSGzyY&#10;RNjt60GQ5Lu2q9YbaAlzLBr6E5C5VcX4AvdPeDV+AVL1XOwKMluQ1Ud2xQfhmV1JqhbYeIy2vICF&#10;lccYy7ub86lL/ER2ZV311KVdW/RUzmes7G6moK7uZ3alM1L/SdlVOLcQeKziD7ljz7EDdhW5XDuN&#10;XQWJxTWdXYGJNf0DM/+ddBkWCJX4OfRFYHBc68AMtDHgGpnB5EEQqFHIAofIYEJbTRCra6FKb7HL&#10;tdCgt+5ZI1QnoSx0iIzQiILdNTUAmmtAVM502cXz7XTZKQtYmnN2PU0YsNRj5pA3gt99XnSwdODm&#10;mjJ4Nu4eT+Xue5IvSba8/ieynU6j7qkvqHuSjBjKxuRVCgFhFkvsZLG8SjMYTIDxvq+yWF71Lhwz&#10;G/WCYXbWC2e94KGvVS/AnGToBeApMD2d9cKoF+bH5AIYWOmSsU671311rZ6oFqyL/iSmNJkoaTzJ&#10;QZPMd7FWt/R3sS6a9KXfxdpdU6HXaJIqsNgGkEoG4TXxk6oFKyXX1YKTkhs81e3aaWrBKmR0teAU&#10;Mmb+P7FasApmXS2AiXVkHqgF54bEaWrB6pquFlyuHaiFyPXe/zS1EFpnM20YgIkVtdAcBs73/qE6&#10;E2WhY0si1Kci+zyrzkLqRHuWMezNsmO74huQMU7fWe5w1aNtcDyb6pkqegyOTxYnKQYpeo7UJkXP&#10;UTUzURsJ0XNEt03dchn3UhKJnARCXkcJNWoj3eosjc7S6KuVRuxNrCmN+MmNb1oa+THGjjMOkuVO&#10;P6gCW/pHDqqAhZVMGOQQzi45Tl6o1GSqOLJ5pVIS2G22e6UzEn6cx46VSkumbqUEsQUsQxzFdr9M&#10;ccSOetkdY8cJhFZhUZx6UAUo2mEcsQo9BhNrIE1x5I4knJtTXXOwQmzEILIFUxdHYGJ17WArxUlY&#10;TxNHVpqviyMXzT/YSnG7pkYhC55/K8U9YZwmjuxzhr6VogT0TPS/MqL/xak4e6kECiCSAsB1dkiw&#10;2L2Z5JvyKninqCuOPrtbIIySz+8ViOYS6ZVsRl51mnuEW8vzUUd4v4mEaOtMms+k+RTSzM96w2l5&#10;fpZqPNnPjuOr3/l5pcf/P7j+FwAA//8DAFBLAwQUAAYACAAAACEAG+2UNuAAAAAKAQAADwAAAGRy&#10;cy9kb3ducmV2LnhtbEyPQU/DMAyF70j8h8hI3FgSYEBL02magNM0iQ0JcfNar63WJFWTtd2/xzvB&#10;yX56T8+fs8VkWzFQHxrvDOiZAkGu8GXjKgNfu/e7FxAhoiux9Y4MnCnAIr++yjAt/eg+adjGSnCJ&#10;CykaqGPsUilDUZPFMPMdOfYOvrcYWfaVLHscudy28l6pJ2mxcXyhxo5WNRXH7cka+BhxXD7ot2F9&#10;PKzOP7v55nutyZjbm2n5CiLSFP/CcMFndMiZae9PrgyiZa3mSnPWwDOPS0A/JgmIPW+JBpln8v8L&#10;+S8AAAD//wMAUEsBAi0AFAAGAAgAAAAhALaDOJL+AAAA4QEAABMAAAAAAAAAAAAAAAAAAAAAAFtD&#10;b250ZW50X1R5cGVzXS54bWxQSwECLQAUAAYACAAAACEAOP0h/9YAAACUAQAACwAAAAAAAAAAAAAA&#10;AAAvAQAAX3JlbHMvLnJlbHNQSwECLQAUAAYACAAAACEAJvc7tFIHAADHMAAADgAAAAAAAAAAAAAA&#10;AAAuAgAAZHJzL2Uyb0RvYy54bWxQSwECLQAUAAYACAAAACEAG+2UNuAAAAAKAQAADwAAAAAAAAAA&#10;AAAAAACsCQAAZHJzL2Rvd25yZXYueG1sUEsFBgAAAAAEAAQA8wAAALkKAAAAAA==&#10;">
                <v:shape id="Freeform 21" o:spid="_x0000_s1027" style="position:absolute;left:10501;top:71;width:998;height:120;visibility:visible;mso-wrap-style:square;v-text-anchor:top" coordsize="9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QisIA&#10;AADbAAAADwAAAGRycy9kb3ducmV2LnhtbERP32vCMBB+H/g/hBN8m6kim3RGUWGsDGRY97DHo7k1&#10;1eYSmli7/fXLYLC3+/h+3moz2Fb01IXGsYLZNANBXDndcK3g/fR8vwQRIrLG1jEp+KIAm/XoboW5&#10;djc+Ul/GWqQQDjkqMDH6XMpQGbIYps4TJ+7TdRZjgl0tdYe3FG5bOc+yB2mx4dRg0NPeUHUpr1bB&#10;98vrbn82b/5AB/K9/CiK8rpQajIetk8gIg3xX/znLnSa/wi/v6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JCKwgAAANsAAAAPAAAAAAAAAAAAAAAAAJgCAABkcnMvZG93&#10;bnJldi54bWxQSwUGAAAAAAQABAD1AAAAhwMAAAAA&#10;" path="m878,70r,50l978,70r-74,l898,70r-20,e" fillcolor="black" stroked="f">
                  <v:path arrowok="t" o:connecttype="custom" o:connectlocs="878,141;878,191;978,141;904,141;898,141;878,141" o:connectangles="0,0,0,0,0,0"/>
                </v:shape>
                <v:shape id="Freeform 20" o:spid="_x0000_s1028" style="position:absolute;left:10501;top:71;width:998;height:120;visibility:visible;mso-wrap-style:square;v-text-anchor:top" coordsize="9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sE+MUA&#10;AADbAAAADwAAAGRycy9kb3ducmV2LnhtbESPQUvDQBCF70L/wzKCN7tRRCR2W7RQDEIR0x56HLJj&#10;Nm12dslu0+ivdw6Ctxnem/e+Wawm36uRhtQFNnA3L0ARN8F23BrY7za3T6BSRrbYByYD35RgtZxd&#10;LbC04cKfNNa5VRLCqUQDLudYap0aRx7TPERi0b7C4DHLOrTaDniRcN/r+6J41B47lgaHkdaOmlN9&#10;9gZ+3t5f10f3Ebe0pTjqQ1XV5wdjbq6nl2dQmab8b/67rqzgC6z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+wT4xQAAANsAAAAPAAAAAAAAAAAAAAAAAJgCAABkcnMv&#10;ZG93bnJldi54bWxQSwUGAAAAAAQABAD1AAAAigMAAAAA&#10;" path="m878,50r,20l898,70r6,l908,66r,-11l904,50r-6,l878,50e" fillcolor="black" stroked="f">
                  <v:path arrowok="t" o:connecttype="custom" o:connectlocs="878,121;878,141;898,141;904,141;908,137;908,126;904,121;898,121;878,121" o:connectangles="0,0,0,0,0,0,0,0,0"/>
                </v:shape>
                <v:shape id="Freeform 19" o:spid="_x0000_s1029" style="position:absolute;left:10501;top:71;width:998;height:120;visibility:visible;mso-wrap-style:square;v-text-anchor:top" coordsize="9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hY8IA&#10;AADbAAAADwAAAGRycy9kb3ducmV2LnhtbERP32vCMBB+H/g/hBN8m6kiY3ZGUWGsDGRY97DHo7k1&#10;1eYSmli7/fXLYLC3+/h+3moz2Fb01IXGsYLZNANBXDndcK3g/fR8/wgiRGSNrWNS8EUBNuvR3Qpz&#10;7W58pL6MtUghHHJUYGL0uZShMmQxTJ0nTtyn6yzGBLta6g5vKdy2cp5lD9Jiw6nBoKe9oepSXq2C&#10;75fX3f5s3vyBDuR7+VEU5XWh1GQ8bJ9ARBriv/jPXeg0fwm/v6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6FjwgAAANsAAAAPAAAAAAAAAAAAAAAAAJgCAABkcnMvZG93&#10;bnJldi54bWxQSwUGAAAAAAQABAD1AAAAhwMAAAAA&#10;" path="m878,r,50l898,50r6,l908,55r,11l904,70r74,l998,60,878,e" fillcolor="black" stroked="f">
                  <v:path arrowok="t" o:connecttype="custom" o:connectlocs="878,71;878,121;898,121;904,121;908,126;908,137;904,141;978,141;998,131;878,71" o:connectangles="0,0,0,0,0,0,0,0,0,0"/>
                </v:shape>
                <v:shape id="Freeform 18" o:spid="_x0000_s1030" style="position:absolute;left:10501;top:71;width:998;height:120;visibility:visible;mso-wrap-style:square;v-text-anchor:top" coordsize="99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CQ8EA&#10;AADbAAAADwAAAGRycy9kb3ducmV2LnhtbERPz2vCMBS+D/wfwhN2m6kyxqhGUUEsgox1O3h8NM+m&#10;2ryEJta6v345DHb8+H4vVoNtRU9daBwrmE4yEMSV0w3XCr6/di/vIEJE1tg6JgUPCrBajp4WmGt3&#10;50/qy1iLFMIhRwUmRp9LGSpDFsPEeeLEnV1nMSbY1VJ3eE/htpWzLHuTFhtODQY9bQ1V1/JmFfzs&#10;D5vtxXz4Ix3J9/JUFOXtVann8bCeg4g0xH/xn7vQCmZpffqSfo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hwkPBAAAA2wAAAA8AAAAAAAAAAAAAAAAAmAIAAGRycy9kb3du&#10;cmV2LnhtbFBLBQYAAAAABAAEAPUAAACGAwAAAAA=&#10;" path="m10,49r-6,l,54,,65r4,4l878,70r,-20l10,49e" fillcolor="black" stroked="f">
                  <v:path arrowok="t" o:connecttype="custom" o:connectlocs="10,120;4,120;0,125;0,136;4,140;878,141;878,121;10,120" o:connectangles="0,0,0,0,0,0,0,0"/>
                </v:shape>
                <w10:wrap anchorx="page"/>
              </v:group>
            </w:pict>
          </mc:Fallback>
        </mc:AlternateConten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>*</w:t>
      </w:r>
      <w:r w:rsidR="00460207">
        <w:rPr>
          <w:rFonts w:ascii="Calibri" w:eastAsia="Calibri" w:hAnsi="Calibri" w:cs="Calibri"/>
          <w:sz w:val="20"/>
          <w:szCs w:val="20"/>
        </w:rPr>
        <w:t>If</w:t>
      </w:r>
      <w:r w:rsidR="004602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y</w:t>
      </w:r>
      <w:r w:rsidR="00460207">
        <w:rPr>
          <w:rFonts w:ascii="Calibri" w:eastAsia="Calibri" w:hAnsi="Calibri" w:cs="Calibri"/>
          <w:sz w:val="20"/>
          <w:szCs w:val="20"/>
        </w:rPr>
        <w:t>ou</w:t>
      </w:r>
      <w:r w:rsidR="004602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60207">
        <w:rPr>
          <w:rFonts w:ascii="Calibri" w:eastAsia="Calibri" w:hAnsi="Calibri" w:cs="Calibri"/>
          <w:sz w:val="20"/>
          <w:szCs w:val="20"/>
        </w:rPr>
        <w:t>a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60207">
        <w:rPr>
          <w:rFonts w:ascii="Calibri" w:eastAsia="Calibri" w:hAnsi="Calibri" w:cs="Calibri"/>
          <w:sz w:val="20"/>
          <w:szCs w:val="20"/>
        </w:rPr>
        <w:t>e</w:t>
      </w:r>
      <w:r w:rsidR="004602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z w:val="20"/>
          <w:szCs w:val="20"/>
        </w:rPr>
        <w:t>mo</w:t>
      </w:r>
      <w:r w:rsidR="00460207">
        <w:rPr>
          <w:rFonts w:ascii="Calibri" w:eastAsia="Calibri" w:hAnsi="Calibri" w:cs="Calibri"/>
          <w:spacing w:val="3"/>
          <w:sz w:val="20"/>
          <w:szCs w:val="20"/>
        </w:rPr>
        <w:t>r</w:t>
      </w:r>
      <w:r w:rsidR="00460207">
        <w:rPr>
          <w:rFonts w:ascii="Calibri" w:eastAsia="Calibri" w:hAnsi="Calibri" w:cs="Calibri"/>
          <w:sz w:val="20"/>
          <w:szCs w:val="20"/>
        </w:rPr>
        <w:t>e</w:t>
      </w:r>
      <w:r w:rsidR="004602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60207">
        <w:rPr>
          <w:rFonts w:ascii="Calibri" w:eastAsia="Calibri" w:hAnsi="Calibri" w:cs="Calibri"/>
          <w:sz w:val="20"/>
          <w:szCs w:val="20"/>
        </w:rPr>
        <w:t>an</w:t>
      </w:r>
      <w:r w:rsidR="004602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z w:val="20"/>
          <w:szCs w:val="20"/>
        </w:rPr>
        <w:t>12 c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60207">
        <w:rPr>
          <w:rFonts w:ascii="Calibri" w:eastAsia="Calibri" w:hAnsi="Calibri" w:cs="Calibri"/>
          <w:sz w:val="20"/>
          <w:szCs w:val="20"/>
        </w:rPr>
        <w:t>ck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60207">
        <w:rPr>
          <w:rFonts w:ascii="Calibri" w:eastAsia="Calibri" w:hAnsi="Calibri" w:cs="Calibri"/>
          <w:sz w:val="20"/>
          <w:szCs w:val="20"/>
        </w:rPr>
        <w:t>,</w:t>
      </w:r>
      <w:r w:rsidR="0046020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60207">
        <w:rPr>
          <w:rFonts w:ascii="Calibri" w:eastAsia="Calibri" w:hAnsi="Calibri" w:cs="Calibri"/>
          <w:sz w:val="20"/>
          <w:szCs w:val="20"/>
        </w:rPr>
        <w:t>l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60207">
        <w:rPr>
          <w:rFonts w:ascii="Calibri" w:eastAsia="Calibri" w:hAnsi="Calibri" w:cs="Calibri"/>
          <w:spacing w:val="3"/>
          <w:sz w:val="20"/>
          <w:szCs w:val="20"/>
        </w:rPr>
        <w:t>a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60207">
        <w:rPr>
          <w:rFonts w:ascii="Calibri" w:eastAsia="Calibri" w:hAnsi="Calibri" w:cs="Calibri"/>
          <w:sz w:val="20"/>
          <w:szCs w:val="20"/>
        </w:rPr>
        <w:t>e</w:t>
      </w:r>
      <w:r w:rsidR="004602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z w:val="20"/>
          <w:szCs w:val="20"/>
        </w:rPr>
        <w:t>l</w:t>
      </w:r>
      <w:r w:rsidR="00460207">
        <w:rPr>
          <w:rFonts w:ascii="Calibri" w:eastAsia="Calibri" w:hAnsi="Calibri" w:cs="Calibri"/>
          <w:spacing w:val="2"/>
          <w:sz w:val="20"/>
          <w:szCs w:val="20"/>
        </w:rPr>
        <w:t>i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60207">
        <w:rPr>
          <w:rFonts w:ascii="Calibri" w:eastAsia="Calibri" w:hAnsi="Calibri" w:cs="Calibri"/>
          <w:sz w:val="20"/>
          <w:szCs w:val="20"/>
        </w:rPr>
        <w:t>t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z w:val="20"/>
          <w:szCs w:val="20"/>
        </w:rPr>
        <w:t>a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dd</w:t>
      </w:r>
      <w:r w:rsidR="00460207">
        <w:rPr>
          <w:rFonts w:ascii="Calibri" w:eastAsia="Calibri" w:hAnsi="Calibri" w:cs="Calibri"/>
          <w:sz w:val="20"/>
          <w:szCs w:val="20"/>
        </w:rPr>
        <w:t>iti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460207">
        <w:rPr>
          <w:rFonts w:ascii="Calibri" w:eastAsia="Calibri" w:hAnsi="Calibri" w:cs="Calibri"/>
          <w:sz w:val="20"/>
          <w:szCs w:val="20"/>
        </w:rPr>
        <w:t>al</w:t>
      </w:r>
      <w:r w:rsidR="0046020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z w:val="20"/>
          <w:szCs w:val="20"/>
        </w:rPr>
        <w:t>c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60207">
        <w:rPr>
          <w:rFonts w:ascii="Calibri" w:eastAsia="Calibri" w:hAnsi="Calibri" w:cs="Calibri"/>
          <w:sz w:val="20"/>
          <w:szCs w:val="20"/>
        </w:rPr>
        <w:t>cks</w:t>
      </w:r>
      <w:r w:rsidR="004602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z w:val="20"/>
          <w:szCs w:val="20"/>
        </w:rPr>
        <w:t>on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460207">
        <w:rPr>
          <w:rFonts w:ascii="Calibri" w:eastAsia="Calibri" w:hAnsi="Calibri" w:cs="Calibri"/>
          <w:sz w:val="20"/>
          <w:szCs w:val="20"/>
        </w:rPr>
        <w:t>e</w:t>
      </w:r>
      <w:r w:rsidR="004602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b</w:t>
      </w:r>
      <w:r w:rsidR="00460207">
        <w:rPr>
          <w:rFonts w:ascii="Calibri" w:eastAsia="Calibri" w:hAnsi="Calibri" w:cs="Calibri"/>
          <w:sz w:val="20"/>
          <w:szCs w:val="20"/>
        </w:rPr>
        <w:t>ack</w:t>
      </w:r>
      <w:r w:rsidR="004602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460207">
        <w:rPr>
          <w:rFonts w:ascii="Calibri" w:eastAsia="Calibri" w:hAnsi="Calibri" w:cs="Calibri"/>
          <w:sz w:val="20"/>
          <w:szCs w:val="20"/>
        </w:rPr>
        <w:t xml:space="preserve">d 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460207">
        <w:rPr>
          <w:rFonts w:ascii="Calibri" w:eastAsia="Calibri" w:hAnsi="Calibri" w:cs="Calibri"/>
          <w:sz w:val="20"/>
          <w:szCs w:val="20"/>
        </w:rPr>
        <w:t>rite</w:t>
      </w:r>
      <w:r w:rsidR="004602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z w:val="20"/>
          <w:szCs w:val="20"/>
        </w:rPr>
        <w:t>t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60207">
        <w:rPr>
          <w:rFonts w:ascii="Calibri" w:eastAsia="Calibri" w:hAnsi="Calibri" w:cs="Calibri"/>
          <w:sz w:val="20"/>
          <w:szCs w:val="20"/>
        </w:rPr>
        <w:t>e</w:t>
      </w:r>
      <w:r w:rsidR="004602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z w:val="20"/>
          <w:szCs w:val="20"/>
        </w:rPr>
        <w:t>su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b</w:t>
      </w:r>
      <w:r w:rsidR="00460207">
        <w:rPr>
          <w:rFonts w:ascii="Calibri" w:eastAsia="Calibri" w:hAnsi="Calibri" w:cs="Calibri"/>
          <w:sz w:val="20"/>
          <w:szCs w:val="20"/>
        </w:rPr>
        <w:t>t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60207">
        <w:rPr>
          <w:rFonts w:ascii="Calibri" w:eastAsia="Calibri" w:hAnsi="Calibri" w:cs="Calibri"/>
          <w:sz w:val="20"/>
          <w:szCs w:val="20"/>
        </w:rPr>
        <w:t>t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60207">
        <w:rPr>
          <w:rFonts w:ascii="Calibri" w:eastAsia="Calibri" w:hAnsi="Calibri" w:cs="Calibri"/>
          <w:sz w:val="20"/>
          <w:szCs w:val="20"/>
        </w:rPr>
        <w:t>l</w:t>
      </w:r>
      <w:r w:rsidR="00460207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60207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460207">
        <w:rPr>
          <w:rFonts w:ascii="Calibri" w:eastAsia="Calibri" w:hAnsi="Calibri" w:cs="Calibri"/>
          <w:sz w:val="20"/>
          <w:szCs w:val="20"/>
        </w:rPr>
        <w:t>o</w:t>
      </w:r>
      <w:r w:rsidR="00460207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60207">
        <w:rPr>
          <w:rFonts w:ascii="Calibri" w:eastAsia="Calibri" w:hAnsi="Calibri" w:cs="Calibri"/>
          <w:sz w:val="20"/>
          <w:szCs w:val="20"/>
        </w:rPr>
        <w:t>e</w:t>
      </w:r>
    </w:p>
    <w:p w:rsidR="00F169F3" w:rsidRDefault="00F169F3">
      <w:pPr>
        <w:spacing w:after="0" w:line="110" w:lineRule="exact"/>
        <w:rPr>
          <w:sz w:val="11"/>
          <w:szCs w:val="11"/>
        </w:rPr>
      </w:pPr>
    </w:p>
    <w:p w:rsidR="00F169F3" w:rsidRDefault="00F169F3">
      <w:pPr>
        <w:spacing w:after="0" w:line="200" w:lineRule="exact"/>
        <w:rPr>
          <w:sz w:val="20"/>
          <w:szCs w:val="20"/>
        </w:rPr>
      </w:pPr>
    </w:p>
    <w:p w:rsidR="00F169F3" w:rsidRDefault="00F169F3">
      <w:pPr>
        <w:spacing w:after="0"/>
        <w:sectPr w:rsidR="00F169F3">
          <w:type w:val="continuous"/>
          <w:pgSz w:w="12240" w:h="15840"/>
          <w:pgMar w:top="820" w:right="500" w:bottom="0" w:left="500" w:header="720" w:footer="720" w:gutter="0"/>
          <w:cols w:space="720"/>
        </w:sectPr>
      </w:pPr>
    </w:p>
    <w:p w:rsidR="00F169F3" w:rsidRDefault="00460207">
      <w:pPr>
        <w:tabs>
          <w:tab w:val="left" w:pos="7680"/>
        </w:tabs>
        <w:spacing w:before="11" w:after="0" w:line="240" w:lineRule="auto"/>
        <w:ind w:left="22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69F3" w:rsidRDefault="00460207">
      <w:pPr>
        <w:tabs>
          <w:tab w:val="left" w:pos="7680"/>
        </w:tabs>
        <w:spacing w:before="45" w:after="0" w:line="289" w:lineRule="exact"/>
        <w:ind w:left="220" w:right="-5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eived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69F3" w:rsidRDefault="00460207">
      <w:pPr>
        <w:tabs>
          <w:tab w:val="left" w:pos="3220"/>
        </w:tabs>
        <w:spacing w:before="11" w:after="0" w:line="240" w:lineRule="auto"/>
        <w:ind w:left="17"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1"/>
          <w:sz w:val="24"/>
          <w:szCs w:val="24"/>
        </w:rPr>
        <w:lastRenderedPageBreak/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69F3" w:rsidRDefault="00460207">
      <w:pPr>
        <w:tabs>
          <w:tab w:val="left" w:pos="3220"/>
        </w:tabs>
        <w:spacing w:before="45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e:</w:t>
      </w:r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69F3" w:rsidRDefault="00F169F3">
      <w:pPr>
        <w:spacing w:after="0"/>
        <w:sectPr w:rsidR="00F169F3">
          <w:type w:val="continuous"/>
          <w:pgSz w:w="12240" w:h="15840"/>
          <w:pgMar w:top="820" w:right="500" w:bottom="0" w:left="500" w:header="720" w:footer="720" w:gutter="0"/>
          <w:cols w:num="2" w:space="720" w:equalWidth="0">
            <w:col w:w="7700" w:space="91"/>
            <w:col w:w="3449"/>
          </w:cols>
        </w:sectPr>
      </w:pPr>
    </w:p>
    <w:p w:rsidR="00F169F3" w:rsidRDefault="00F169F3">
      <w:pPr>
        <w:spacing w:before="6" w:after="0" w:line="120" w:lineRule="exact"/>
        <w:rPr>
          <w:sz w:val="12"/>
          <w:szCs w:val="12"/>
        </w:rPr>
      </w:pPr>
    </w:p>
    <w:p w:rsidR="00F169F3" w:rsidRDefault="00F169F3">
      <w:pPr>
        <w:spacing w:after="0" w:line="200" w:lineRule="exact"/>
        <w:rPr>
          <w:sz w:val="20"/>
          <w:szCs w:val="20"/>
        </w:rPr>
      </w:pPr>
    </w:p>
    <w:p w:rsidR="00F169F3" w:rsidRDefault="00F169F3">
      <w:pPr>
        <w:spacing w:after="0"/>
        <w:sectPr w:rsidR="00F169F3">
          <w:type w:val="continuous"/>
          <w:pgSz w:w="12240" w:h="15840"/>
          <w:pgMar w:top="820" w:right="500" w:bottom="0" w:left="500" w:header="720" w:footer="720" w:gutter="0"/>
          <w:cols w:space="720"/>
        </w:sectPr>
      </w:pPr>
    </w:p>
    <w:p w:rsidR="00F169F3" w:rsidRDefault="00460207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o:</w:t>
      </w:r>
    </w:p>
    <w:p w:rsidR="00F169F3" w:rsidRDefault="00460207">
      <w:pPr>
        <w:spacing w:after="0" w:line="240" w:lineRule="auto"/>
        <w:ind w:left="494" w:right="230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cade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East c/o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proofErr w:type="spellStart"/>
      <w:proofErr w:type="gramStart"/>
      <w:r w:rsidR="00830650" w:rsidRPr="00830650">
        <w:rPr>
          <w:rFonts w:ascii="Calibri" w:eastAsia="Calibri" w:hAnsi="Calibri" w:cs="Calibri"/>
          <w:b/>
          <w:bCs/>
          <w:spacing w:val="-2"/>
          <w:sz w:val="24"/>
          <w:szCs w:val="24"/>
        </w:rPr>
        <w:t>Alpa</w:t>
      </w:r>
      <w:proofErr w:type="spellEnd"/>
      <w:proofErr w:type="gramEnd"/>
      <w:r w:rsidR="00830650" w:rsidRPr="00830650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proofErr w:type="spellStart"/>
      <w:r w:rsidR="00830650" w:rsidRPr="00830650">
        <w:rPr>
          <w:rFonts w:ascii="Calibri" w:eastAsia="Calibri" w:hAnsi="Calibri" w:cs="Calibri"/>
          <w:b/>
          <w:bCs/>
          <w:spacing w:val="-2"/>
          <w:sz w:val="24"/>
          <w:szCs w:val="24"/>
        </w:rPr>
        <w:t>Tripathi</w:t>
      </w:r>
      <w:proofErr w:type="spellEnd"/>
    </w:p>
    <w:p w:rsidR="00F169F3" w:rsidRDefault="00460207">
      <w:pPr>
        <w:spacing w:before="2" w:after="0" w:line="240" w:lineRule="auto"/>
        <w:ind w:left="49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proofErr w:type="spellEnd"/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</w:p>
    <w:p w:rsidR="00F169F3" w:rsidRDefault="00460207">
      <w:pPr>
        <w:spacing w:after="0" w:line="240" w:lineRule="auto"/>
        <w:ind w:left="49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oy,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44</w:t>
      </w:r>
    </w:p>
    <w:p w:rsidR="00F169F3" w:rsidRDefault="00460207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-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z w:val="24"/>
          <w:szCs w:val="24"/>
        </w:rPr>
        <w:t>-</w:t>
      </w:r>
    </w:p>
    <w:p w:rsidR="00F169F3" w:rsidRDefault="00460207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TIA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ox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ain 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169F3" w:rsidRDefault="00460207">
      <w:pPr>
        <w:spacing w:after="0" w:line="288" w:lineRule="exact"/>
        <w:ind w:left="22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eliv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F169F3" w:rsidRDefault="00460207">
      <w:pPr>
        <w:spacing w:before="7" w:after="0" w:line="190" w:lineRule="exact"/>
        <w:rPr>
          <w:sz w:val="19"/>
          <w:szCs w:val="19"/>
        </w:rPr>
      </w:pPr>
      <w:r>
        <w:br w:type="column"/>
      </w:r>
    </w:p>
    <w:p w:rsidR="00F169F3" w:rsidRDefault="00F169F3">
      <w:pPr>
        <w:spacing w:after="0" w:line="200" w:lineRule="exact"/>
        <w:rPr>
          <w:sz w:val="20"/>
          <w:szCs w:val="20"/>
        </w:rPr>
      </w:pPr>
    </w:p>
    <w:p w:rsidR="00F169F3" w:rsidRDefault="00F169F3">
      <w:pPr>
        <w:spacing w:after="0" w:line="200" w:lineRule="exact"/>
        <w:rPr>
          <w:sz w:val="20"/>
          <w:szCs w:val="20"/>
        </w:rPr>
      </w:pPr>
    </w:p>
    <w:p w:rsidR="00F169F3" w:rsidRDefault="007E6657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</w:t>
      </w:r>
      <w:r w:rsidR="0046020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r  Tr</w:t>
      </w:r>
      <w:r w:rsidR="0046020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ea</w:t>
      </w:r>
      <w:r w:rsidR="0046020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sur</w:t>
      </w:r>
      <w:r w:rsidR="0046020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er</w:t>
      </w:r>
      <w:r w:rsidR="0046020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’s</w:t>
      </w:r>
      <w:proofErr w:type="gramEnd"/>
      <w:r w:rsidR="0046020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="00460207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 xml:space="preserve"> </w:t>
      </w:r>
      <w:r w:rsidR="0046020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Us</w:t>
      </w:r>
      <w:r w:rsidR="00460207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="0046020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: </w:t>
      </w:r>
    </w:p>
    <w:p w:rsidR="00F169F3" w:rsidRDefault="00460207">
      <w:pPr>
        <w:tabs>
          <w:tab w:val="left" w:pos="4020"/>
        </w:tabs>
        <w:spacing w:before="2" w:after="0" w:line="240" w:lineRule="auto"/>
        <w:ind w:right="6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:  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F169F3" w:rsidRDefault="00F169F3">
      <w:pPr>
        <w:spacing w:after="0"/>
        <w:sectPr w:rsidR="00F169F3">
          <w:type w:val="continuous"/>
          <w:pgSz w:w="12240" w:h="15840"/>
          <w:pgMar w:top="820" w:right="500" w:bottom="0" w:left="500" w:header="720" w:footer="720" w:gutter="0"/>
          <w:cols w:num="2" w:space="720" w:equalWidth="0">
            <w:col w:w="6254" w:space="285"/>
            <w:col w:w="4701"/>
          </w:cols>
        </w:sectPr>
      </w:pPr>
    </w:p>
    <w:p w:rsidR="00F169F3" w:rsidRDefault="00830650">
      <w:pPr>
        <w:spacing w:before="14" w:after="0" w:line="289" w:lineRule="exact"/>
        <w:ind w:left="1317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-1492885</wp:posOffset>
                </wp:positionV>
                <wp:extent cx="7009765" cy="1502410"/>
                <wp:effectExtent l="10160" t="10160" r="9525" b="19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765" cy="1502410"/>
                          <a:chOff x="601" y="-2351"/>
                          <a:chExt cx="11039" cy="2366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607" y="-2345"/>
                            <a:ext cx="11028" cy="2"/>
                            <a:chOff x="607" y="-2345"/>
                            <a:chExt cx="11028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607" y="-2345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612" y="-2340"/>
                            <a:ext cx="2" cy="2345"/>
                            <a:chOff x="612" y="-2340"/>
                            <a:chExt cx="2" cy="2345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612" y="-2340"/>
                              <a:ext cx="2" cy="2345"/>
                            </a:xfrm>
                            <a:custGeom>
                              <a:avLst/>
                              <a:gdLst>
                                <a:gd name="T0" fmla="+- 0 -2340 -2340"/>
                                <a:gd name="T1" fmla="*/ -2340 h 2345"/>
                                <a:gd name="T2" fmla="+- 0 5 -2340"/>
                                <a:gd name="T3" fmla="*/ 5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07" y="10"/>
                            <a:ext cx="11028" cy="2"/>
                            <a:chOff x="607" y="10"/>
                            <a:chExt cx="11028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10"/>
                              <a:ext cx="1102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8"/>
                                <a:gd name="T2" fmla="+- 0 11635 607"/>
                                <a:gd name="T3" fmla="*/ T2 w 110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8">
                                  <a:moveTo>
                                    <a:pt x="0" y="0"/>
                                  </a:moveTo>
                                  <a:lnTo>
                                    <a:pt x="110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933" y="-2340"/>
                            <a:ext cx="2" cy="2345"/>
                            <a:chOff x="6933" y="-2340"/>
                            <a:chExt cx="2" cy="2345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933" y="-2340"/>
                              <a:ext cx="2" cy="2345"/>
                            </a:xfrm>
                            <a:custGeom>
                              <a:avLst/>
                              <a:gdLst>
                                <a:gd name="T0" fmla="+- 0 -2340 -2340"/>
                                <a:gd name="T1" fmla="*/ -2340 h 2345"/>
                                <a:gd name="T2" fmla="+- 0 5 -2340"/>
                                <a:gd name="T3" fmla="*/ 5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1630" y="-2340"/>
                            <a:ext cx="2" cy="2345"/>
                            <a:chOff x="11630" y="-2340"/>
                            <a:chExt cx="2" cy="2345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1630" y="-2340"/>
                              <a:ext cx="2" cy="2345"/>
                            </a:xfrm>
                            <a:custGeom>
                              <a:avLst/>
                              <a:gdLst>
                                <a:gd name="T0" fmla="+- 0 -2340 -2340"/>
                                <a:gd name="T1" fmla="*/ -2340 h 2345"/>
                                <a:gd name="T2" fmla="+- 0 5 -2340"/>
                                <a:gd name="T3" fmla="*/ 5 h 2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45">
                                  <a:moveTo>
                                    <a:pt x="0" y="0"/>
                                  </a:moveTo>
                                  <a:lnTo>
                                    <a:pt x="0" y="234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9A2AB" id="Group 6" o:spid="_x0000_s1026" style="position:absolute;margin-left:30.05pt;margin-top:-117.55pt;width:551.95pt;height:118.3pt;z-index:-251659776;mso-position-horizontal-relative:page" coordorigin="601,-2351" coordsize="11039,2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Vw4OgUAADMhAAAOAAAAZHJzL2Uyb0RvYy54bWzsWm1v2zYQ/j5g/4HQxw2ORFmWYyFOUcRx&#10;MKDbCjT7AbTeMUnUSDlKO+y/7/gmy7K9Nk7SDZ0CxKZC8nj38O4eHpWrN49lgR5ixnNaLS184Vgo&#10;rkIa5VW6tH67X08uLcQbUkWkoFW8tD7G3Hpz/f13V20dxC7NaBHFDIGQigdtvbSypqkD2+ZhFpeE&#10;X9A6rqAzoawkDTyy1I4YaUF6Wdiu4/h2S1lUMxrGnMNfV6rTupbykyQOm1+ThMcNKpYW6NbITyY/&#10;N+LTvr4iQcpIneWhVoOcoUVJ8goW7UStSEPQluUHoso8ZJTTpLkIaWnTJMnDWNoA1mBnYM0do9ta&#10;2pIGbVp3MAG0A5zOFhv+8vCeoTxaWjMLVaSELZKrIl9A09ZpACPuWP2hfs+UfdB8R8PfOXTbw37x&#10;nKrBaNP+TCMQR7YNldA8JqwUIsBo9Ch34GO3A/Fjg0L449xxFnMfVAmhD88c18N6j8IMNlLM8x1s&#10;IeiduNMZVvsXZrd6PsbOdKFmu1Nf2mCTQK0stdXaKdPkQ2elxsHfxwHPXhsI35kbgzy5GAkMHGCO&#10;CwEkwHCNqR0MB7P2YNibdxIDCDq+8yv+PL/6kJE6lu7KhddoPEFN5VdrFscikBHWviVHGcfifa/q&#10;9bQ1Dzg432f96QkwdnCQINzy5i6m0jHJwzveqIQQQUu6e6SVv4fkkZQF5IYfJ8hBsJj4VXuSdoPA&#10;M9WgH2x076AWqQ3UMo0o14ySojD2p7NjwqZmmBDm9oWB/qnRkGRG6fCx0lpDCxGRgB0ZeDXlInDu&#10;VdzIeAIJMEhYeGIsLG6i04xV33oJBpl1mFOZhSCnbhQoNWmEZmIJ0UQtxLP0ZvGXkj7E91T2NYNc&#10;AKvseouqP0pHQ08v1Q9TxBKQj1RDLiu07e1tRdd5UciNKCqhzHzqzyU6nBZ5JDqFOpylm5uCoQci&#10;+EL+CHNA2N4wyMtVJIVlMYludbsheaHaML6Q6EIgaxBESEtC+HPhLG4vby+9ief6txPPWa0mb9c3&#10;3sRf4/lsNV3d3KzwX0I17AVZHkVxJbQz5IS9LwtSTZOKVjp62rNiz9i1/Dk01t5XQ2IBtphvhbUJ&#10;UpFLebCh0UcIWEYV28LpABoZZZ8s1ALTLi3+x5aw2ELFTxWknAX2PEHN8sGbzV14YP2eTb+HVCGI&#10;WlqNBS4umjeNovNtzfI0g5Ww3NaKvgXiSXIR0JD5jVb6AbKebGm6+gc6gPTbp0U8FRANeU/w/kvx&#10;oo8hPyh+A1ikkxk6gA5JBVPDEztSPJy0Y4PBNHDO44T4FcgAuHlIBp4CtJfyIdieTQaHeJwAsUNj&#10;P188gQvgIOI5SH6q7TrOB2pYhmC0ZvndONihHrnMjgvr88EM7QSBBWewAQQZOBlwgoiPz7CBHitd&#10;34xV3zq5PZkNMjjQCBzOJwOlkwETtHkeF/gjF+yIb+QClc+7RK+PslCL7JOBjJ5XJQNdG5gqyCSx&#10;LygMzJQdDwwnQdD8a0SA4TA6ZAJZ4giqhuLhxcsCA8cpBDswzuaBsSb4BmqCkQd6BdDIAyd4AM5r&#10;/aJgoY6wr3dX5i+mqiDvnTJNIhuc7iF9dTdlR2bt2GAwr8t/w2uyr1AVQFF1QAay9HlxMjiCyAkc&#10;OzzO5oOxLgjGukAUOOMdkbguErEsLnK/wTsi7Jn8pd6dyHvh1ywLxJ2xKoCfRAhHp/03GaF7G9W9&#10;Nbh8jXuio4iMjLD33kDf/ow3ReNbg4NXJP/zCkGeleHNvLxC1f9FIF79958l9QXd/zpc/w0AAP//&#10;AwBQSwMEFAAGAAgAAAAhAKWhB03gAAAACgEAAA8AAABkcnMvZG93bnJldi54bWxMj0FrwkAQhe+F&#10;/odlCr3pJtqEErMRkbYnKVQLxduaHZNgdjZk1yT++46n9vYe8/HmvXw92VYM2PvGkYJ4HoFAKp1p&#10;qFLwfXifvYLwQZPRrSNUcEMP6+LxIdeZcSN94bAPleAQ8plWUIfQZVL6skar/dx1SHw7u97qwLav&#10;pOn1yOG2lYsoSqXVDfGHWne4rbG87K9Wwceox80yfht2l/P2djwknz+7GJV6fpo2KxABp/AHw70+&#10;V4eCO53clYwXrYI0iplUMFssE1Z3Ik5feN6JVQKyyOX/CcUvAAAA//8DAFBLAQItABQABgAIAAAA&#10;IQC2gziS/gAAAOEBAAATAAAAAAAAAAAAAAAAAAAAAABbQ29udGVudF9UeXBlc10ueG1sUEsBAi0A&#10;FAAGAAgAAAAhADj9If/WAAAAlAEAAAsAAAAAAAAAAAAAAAAALwEAAF9yZWxzLy5yZWxzUEsBAi0A&#10;FAAGAAgAAAAhAA/1XDg6BQAAMyEAAA4AAAAAAAAAAAAAAAAALgIAAGRycy9lMm9Eb2MueG1sUEsB&#10;Ai0AFAAGAAgAAAAhAKWhB03gAAAACgEAAA8AAAAAAAAAAAAAAAAAlAcAAGRycy9kb3ducmV2Lnht&#10;bFBLBQYAAAAABAAEAPMAAAChCAAAAAA=&#10;">
                <v:group id="Group 15" o:spid="_x0000_s1027" style="position:absolute;left:607;top:-2345;width:11028;height:2" coordorigin="607,-2345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607;top:-2345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BIhsQA&#10;AADaAAAADwAAAGRycy9kb3ducmV2LnhtbESPT2vCQBTE74LfYXlCb2bXpqikWcUKldBD8U+h10f2&#10;NQlm34bsqvHbdwsFj8PM/IbJ14NtxZV63zjWMEsUCOLSmYYrDV+n9+kShA/IBlvHpOFOHtar8SjH&#10;zLgbH+h6DJWIEPYZaqhD6DIpfVmTRZ+4jjh6P663GKLsK2l6vEW4beWzUnNpseG4UGNH25rK8/Fi&#10;NTh1/ij228tBpd/L9K3YvaT+02n9NBk2ryACDeER/m8XRsM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SIbEAAAA2gAAAA8AAAAAAAAAAAAAAAAAmAIAAGRycy9k&#10;b3ducmV2LnhtbFBLBQYAAAAABAAEAPUAAACJAwAAAAA=&#10;" path="m,l11028,e" filled="f" strokeweight=".20464mm">
                    <v:path arrowok="t" o:connecttype="custom" o:connectlocs="0,0;11028,0" o:connectangles="0,0"/>
                  </v:shape>
                </v:group>
                <v:group id="Group 13" o:spid="_x0000_s1029" style="position:absolute;left:612;top:-2340;width:2;height:2345" coordorigin="612,-2340" coordsize="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0" style="position:absolute;left:612;top:-2340;width:2;height:2345;visibility:visible;mso-wrap-style:square;v-text-anchor:top" coordsize="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07sMA&#10;AADaAAAADwAAAGRycy9kb3ducmV2LnhtbESPQWvCQBSE70L/w/IKXkQ3WikaXaUoguCpthSPj+wz&#10;CWbfptndGPvr3YLgcZiZb5jlujOVaKlxpWUF41ECgjizuuRcwffXbjgD4TyyxsoyKbiRg/XqpbfE&#10;VNsrf1J79LmIEHYpKii8r1MpXVaQQTeyNXH0zrYx6KNscqkbvEa4qeQkSd6lwZLjQoE1bQrKLsdg&#10;FPB2Wv+Fn00YHE7h9nZq/W/ItVL91+5jAcJT55/hR3uvFczh/0q8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p07sMAAADaAAAADwAAAAAAAAAAAAAAAACYAgAAZHJzL2Rv&#10;d25yZXYueG1sUEsFBgAAAAAEAAQA9QAAAIgDAAAAAA==&#10;" path="m,l,2345e" filled="f" strokeweight=".58pt">
                    <v:path arrowok="t" o:connecttype="custom" o:connectlocs="0,-2340;0,5" o:connectangles="0,0"/>
                  </v:shape>
                </v:group>
                <v:group id="Group 11" o:spid="_x0000_s1031" style="position:absolute;left:607;top:10;width:11028;height:2" coordorigin="607,10" coordsize="110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2" style="position:absolute;left:607;top:10;width:11028;height:2;visibility:visible;mso-wrap-style:square;v-text-anchor:top" coordsize="110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7eSsQA&#10;AADbAAAADwAAAGRycy9kb3ducmV2LnhtbERPTWvCQBC9F/wPywi9iG6i0JY0GwmiIB5atD3Y25Ad&#10;k2B2Nma3SfrvuwWht3m8z0nXo2lET52rLSuIFxEI4sLqmksFnx+7+QsI55E1NpZJwQ85WGeThxQT&#10;bQc+Un/ypQgh7BJUUHnfJlK6oiKDbmFb4sBdbGfQB9iVUnc4hHDTyGUUPUmDNYeGClvaVFRcT99G&#10;QdR/5av9Nr4d/HP+fqvN7NwPb0o9Tsf8FYSn0f+L7+69DvNj+PslH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3krEAAAA2wAAAA8AAAAAAAAAAAAAAAAAmAIAAGRycy9k&#10;b3ducmV2LnhtbFBLBQYAAAAABAAEAPUAAACJAwAAAAA=&#10;" path="m,l11028,e" filled="f" strokeweight=".58pt">
                    <v:path arrowok="t" o:connecttype="custom" o:connectlocs="0,0;11028,0" o:connectangles="0,0"/>
                  </v:shape>
                </v:group>
                <v:group id="Group 9" o:spid="_x0000_s1033" style="position:absolute;left:6933;top:-2340;width:2;height:2345" coordorigin="6933,-2340" coordsize="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6933;top:-2340;width:2;height:2345;visibility:visible;mso-wrap-style:square;v-text-anchor:top" coordsize="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/ssIA&#10;AADbAAAADwAAAGRycy9kb3ducmV2LnhtbERPTWvCQBC9F/wPywi9FN1YS5HoJohSKPSkFvE4ZMck&#10;mJ2N2d0Y++vdQqG3ebzPWeWDaURPnastK5hNExDEhdU1lwq+Dx+TBQjnkTU2lknBnRzk2ehpham2&#10;N95Rv/eliCHsUlRQed+mUrqiIoNualviyJ1tZ9BH2JVSd3iL4aaRr0nyLg3WHBsqbGlTUXHZB6OA&#10;t2/tTzhuwsvXKdznp95fQ6mVeh4P6yUIT4P/F/+5P3WcP4ffX+I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f+ywgAAANsAAAAPAAAAAAAAAAAAAAAAAJgCAABkcnMvZG93&#10;bnJldi54bWxQSwUGAAAAAAQABAD1AAAAhwMAAAAA&#10;" path="m,l,2345e" filled="f" strokeweight=".58pt">
                    <v:path arrowok="t" o:connecttype="custom" o:connectlocs="0,-2340;0,5" o:connectangles="0,0"/>
                  </v:shape>
                </v:group>
                <v:group id="Group 7" o:spid="_x0000_s1035" style="position:absolute;left:11630;top:-2340;width:2;height:2345" coordorigin="11630,-2340" coordsize="2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6" style="position:absolute;left:11630;top:-2340;width:2;height:2345;visibility:visible;mso-wrap-style:square;v-text-anchor:top" coordsize="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m08EA&#10;AADbAAAADwAAAGRycy9kb3ducmV2LnhtbERPTWsCMRC9C/0PYQreNKtgldUopVQopYjaevA2bMbd&#10;pZvJkkl1+++NIHibx/ucxapzjTpTkNqzgdEwA0VceFtzaeDnez2YgZKIbLHxTAb+SWC1fOotMLf+&#10;wjs672OpUghLjgaqGNtcaykqcihD3xIn7uSDw5hgKLUNeEnhrtHjLHvRDmtODRW29FZR8bv/cway&#10;9WgjIp9f42OYzg4BXXzfOmP6z93rHFSkLj7Ed/eHTfMncPslHa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cptPBAAAA2wAAAA8AAAAAAAAAAAAAAAAAmAIAAGRycy9kb3du&#10;cmV2LnhtbFBLBQYAAAAABAAEAPUAAACGAwAAAAA=&#10;" path="m,l,2345e" filled="f" strokeweight=".20464mm">
                    <v:path arrowok="t" o:connecttype="custom" o:connectlocs="0,-2340;0,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0</wp:posOffset>
                </wp:positionV>
                <wp:extent cx="6652260" cy="1351915"/>
                <wp:effectExtent l="0" t="0" r="571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1351915"/>
                          <a:chOff x="750" y="0"/>
                          <a:chExt cx="10476" cy="2129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0"/>
                            <a:ext cx="2839" cy="2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98" y="1791"/>
                            <a:ext cx="10420" cy="2"/>
                            <a:chOff x="798" y="1791"/>
                            <a:chExt cx="104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98" y="1791"/>
                              <a:ext cx="10420" cy="2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T0 w 10420"/>
                                <a:gd name="T2" fmla="+- 0 11218 798"/>
                                <a:gd name="T3" fmla="*/ T2 w 10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0">
                                  <a:moveTo>
                                    <a:pt x="0" y="0"/>
                                  </a:moveTo>
                                  <a:lnTo>
                                    <a:pt x="104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381F6" id="Group 2" o:spid="_x0000_s1026" style="position:absolute;margin-left:37.5pt;margin-top:0;width:523.8pt;height:106.45pt;z-index:-251658752;mso-position-horizontal-relative:page;mso-position-vertical-relative:page" coordorigin="750" coordsize="10476,21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YhsfXBAAAFg0AAA4AAABkcnMvZTJvRG9jLnhtbORX227jNhB9L9B/&#10;IPTYwrGkyFfEWaS+BAts26CbfgAtUZawkqiStOW06L/3DCnZipNgg23fGsAOyRkOh+fMhb75cCwL&#10;dhBK57JaeMGV7zFRxTLJq93C+/1xM5h6TBteJbyQlVh4T0J7H26//+6mqecilJksEqEYjFR63tQL&#10;LzOmng+HOs5EyfWVrEUFYSpVyQ2majdMFG9gvSyGoe+Ph41USa1kLLTG6soJvVtrP01FbH5NUy0M&#10;KxYefDP2W9nvLX0Pb2/4fKd4neVx6wb/Bi9Knlc49GRqxQ1ne5W/MFXmsZJapuYqluVQpmkeC3sH&#10;3CbwL25zr+S+tnfZzZtdfYIJ0F7g9M1m418OD4rlCbjzWMVLUGRPZSFB09S7OTTuVf25flDufhh+&#10;kvEXDfHwUk7znVNm2+ZnmcAc3xtpoTmmqiQTuDQ7WgaeTgyIo2ExFsfjURiOQVQMWXA9CmbByHEU&#10;ZyCS9k1GEJ93xtm63Rv40WTsdoZBOKNtQz53p1pPW89ub+o8nuPT4onRCzy/HnfYZfZKeK2R8l02&#10;Sq6+7OsBqK+5ybd5kZsnG8YAiJyqDg95TEDT5ExN2FEDKR3KLCadjtvB6UaWGFbJZcarnbjTNeLf&#10;MdstKSWbTPBE0zIh9NyKnT7zYlvk9SYvCmKOxu19kUIXIfgKZC68VzLel6IyLl+VKHB1Weksr7XH&#10;1FyUW4HwUx+TwIYJQuGTNnQcBYXNob/C6Z3vz8KfBsuRvxxE/mQ9uJtFk8HEX08iP5oGy2D5N+0O&#10;ovleC8DAi1Wdt75i9YW3ryZMW1pcKtqUZgduC4eLJThkY6pzEeFFkJCvWsW/AWzoYWyUMHFGwxTI&#10;tetQPgkszGdkiQONBPtqzlzEPgFEWRNOr2dvBD7CQmlzL2TJaACc4aXFmR8As7tXp0IeV5LYtvfo&#10;rtlnYubP1tP1NBpE4XgNJlarwd1mGQ3Gm2AyWl2vlstV0DGR5UkiKjL374mwuMoiT7pY1Gq3XRbK&#10;EbSxf23G67PakALi7EZHXvffxpnlgtBvkwFkuMJny8WpBrZV8rpLRVclr+nMyypIXeC/qpKTGRoo&#10;1cLJzOar44JIR7kL20JpazWfn0vki03PquSzbW+UyKZGP9ZdtmP2vgyibvxaJ/uc8Vog7Mjsua5F&#10;HZgbJQT1eBY5PK1S13J0v9/0JGTrfVnzAo4ucS4xPIEBMPcubSjwulQBsUlbm3ZJ2y0fwUFaFng0&#10;/DhgPgNf9KFrkHanhObqlH4YskefNcydfKGFOt8zFQRh8KoxxODZWNg3Bv9PHvLM5TeucqxarzFi&#10;6AzUdsm/WmrqqI/wrmuosAAlEr6hi8Mvdd2e9giqL5ePLeUxPLa2DhR0PvLMno8ha7pQppVSHsSj&#10;tDJz8UjAKWdpUfW1Whp7fjk5ttBpNt1Px5K3PW579a6oyJnZKBxZdHp1hOp7r9z49o+uA2PP1PBg&#10;qxLLKjXZdTs2PC/cGPqFRfd/Ulu7HHWZv5XJE+qokuhDSBv8bMAgk+pPjzV4gi88/cee05uq+Fih&#10;4MyCKIKasZNoNKG6pfqSbV/CqximFp7xEOI0XBrMsGVfq3yX4ST3vqjkHV6kaW57H/nnvAKXNEHN&#10;s6P2HduO8fi2XLc/FOh1359brfPPmdt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LH9OPHfAAAACAEAAA8AAABkcnMvZG93bnJldi54bWxMj0FLw0AQhe+C/2EZwZvdbKRVYyalFPVU&#10;hLaCeJtmp0lodjdkt0n6792e9PJgeMN738uXk2nFwL1vnEVQswQE29LpxlYIX/v3h2cQPpDV1DrL&#10;CBf2sCxub3LKtBvtloddqEQMsT4jhDqELpPSlzUb8jPXsY3e0fWGQjz7SuqexhhuWpkmyUIaamxs&#10;qKnjdc3laXc2CB8jjatH9TZsTsf15Wc///zeKEa8v5tWryACT+HvGa74ER2KyHRwZ6u9aBGe5nFK&#10;QIh6dVWaLkAcEFKVvoAscvl/QPELAAD//wMAUEsDBAoAAAAAAAAAIQAztxvBQDYAAEA2AAAVAAAA&#10;ZHJzL21lZGlhL2ltYWdlMS5qcGVn/9j/4AAQSkZJRgABAQEAYABgAAD/2wBDAAMCAgMCAgMDAwME&#10;AwMEBQgFBQQEBQoHBwYIDAoMDAsKCwsNDhIQDQ4RDgsLEBYQERMUFRUVDA8XGBYUGBIUFRT/2wBD&#10;AQMEBAUEBQkFBQkUDQsNFBQUFBQUFBQUFBQUFBQUFBQUFBQUFBQUFBQUFBQUFBQUFBQUFBQUFBQU&#10;FBQUFBQUFBT/wAARCAFFAb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gGKQ4I5r8wfi5/wUi+Mnhb4u+PPDPhzSPBS6NoGuXOkQSanZ3Uk7LE+3&#10;ezJcKv8A47XJN/wU+/aBP/ML+HX/AIL73/5Kr16OTY6tS9tSpe6cc8TQhLllM/W3mjmvyQf/AIKg&#10;/tAf9Ar4ef8Aguvf/kqmN/wVH/aA/wCgV8PP/Bde/wDyVW39g5j/AM+hfW6H8x+uWTRk1+RP/D0n&#10;4/8A/QK+Hn/guvP/AJKq7Y/8FV/jVaSr/aPhXwVfp/EltFdW+7/vqVqx/sXMf+fQ/rdD+Y/WcDHa&#10;n5wK/OjwB/wV10mW4WDx38PNR0NXb5r7Rrpb2FP9pk2qw/DdX2f8Ifj74B+OukjUPBfiWz1lRzJb&#10;o+y4i/34m+Za82pQq0f4seU6YzjP4T0miiisixvHYUcelfJX7fn7V3iv9lfwx4Ql8IaTpWoanrt7&#10;PAX1hZXgiWJA33InVmZt397+Gvi7/h7R8e++h+AP/Bdef/JVdlDA4jER56UTGVSMPiP2GyPSjI9K&#10;/Hj/AIez/Hr/AKAvgD/wXXn/AMlUf8PZ/j1/0BfAH/guvP8A5Krq/snGfyEfWaX8x+w+R6UZHpX4&#10;8f8AD2f49f8AQF8Af+C68/8Akqj/AIez/Hr/AKAvgD/wXXn/AMlUf2TjP5A+s0v5j9h8j0oyPSvx&#10;4/4ez/Hr/oC+AP8AwXXn/wAlUf8AD2f49f8AQF8Af+C68/8Akqj+ycZ/IH1ml/MfsPkelGR6V+PH&#10;/D2f49f9AXwB/wCC68/+SqP+Hs/x6/6AvgD/AMF15/8AJVH9k4z+QPrNL+Y/YcYPajp7V+PH/D2f&#10;499tF8Af+C68/wDkqvpH9gz9u7x5+0t8Wde8GeNNG8PW32bRH1e2u9EjnhxsniiZHSWR927zwf4d&#10;uz+Ld8vPXwOJw0OerEuFSM/hPvXgDpSEcDivz6/a8/b0+JnwZ+O+oeBvBekeGGstOsba4nudbguJ&#10;pZXlXf8AKIpU2r2/irxU/wDBUP8AaAUf8gr4ef8Aguvf/kqtqOUYzE0va0aXNEiWJpQlyykfrjg0&#10;YJr8iX/4KlftAJ/zCvh5/wCC+8/+Sqry/wDBVj4+p/zCPh9/4Lrz/wCSq1eS4+P/AC6I+t0P5z9f&#10;ScUDpzX48zf8FbPjhp7rdXeg+BJ7WJt0kUNjeK7r/Eqv9oYLX6DftO/tDav8Ff2Y9R+JWi6ZZ3ur&#10;iCyNta3zubdHuZYkDMV2syr5v+xu2/w151fDV8PLkqxOiNSM43ifQOTRk1+SD/8ABT79oJP+YZ8O&#10;/wDwXXn/AMlVE/8AwVH/AGgE/wCYV8PP/Bdef/JVel/YeY/8+jn+t0P5z9dMGjBr8hpf+Cp/x9T/&#10;AJhHw8/8F97/APJVVH/4KvfHtP8AmD/D7/wXXn/yVUf2Lj/+fRX1mh/OfsKaQgGvgr9iP/gojq/x&#10;38fXHgf4h6do2ka7PG9xpV1o6yxW91t+/FtkZ/n/AIvvV96DmvLqU50pcszeMoyH0UUVBYUUUUAF&#10;FFFABRRRQAUUUUAFFFFABRRRQAUUUUAFFFFABRRRQAUUUUAfhF8bP+ThvjH/ANjpqn/o6uOrsfjZ&#10;/wAnDfGP/sdNU/8AR1cdX77kv/IronxWM/3iZE9V2+/Vh6rt9+vWkcsRr1Wf79WXqs/365pGxXmp&#10;ug6vqvg3xBb694a1W78P61atujvdPl8p1/8Ai6JqqP8AfrysTQpYiPJVgdNKUofAfqP+xP8A8FD4&#10;vivqFn4C+Jn2bSfGpUJY6oh2W+rf7OP+Wcv+z/FX3gMEV/N7cIz7GilaG4ibzYpUbY8TL9x1r9f/&#10;APgnf+1lN8fvh/ceGfE1xu8deGlSK6djzewfwXH/ALK3vX5Xm2V/UZc0PgPocNifbR974jyn/gsY&#10;u/Q/hCvrqd//AOiEr83vs1fpJ/wWBTfpHwe/7Cd//wCiEr87vJr6nhinz4WX+I83MpctRGT9mo+z&#10;Vr+VR5VfY+wPK5jI+zUfZq1/Ko8qj2AcxkfZqPs1a/lUeVR7AOYyPs1H2atfyqPKo9gHMZP2avsP&#10;/gk2mz9rLxD/ANiRcf8ApfZ18o+TX1x/wSpTZ+1vr/8A2I1x/wCl9rXzXEdLkwEj08DL9+YX/BQT&#10;/k9Lxl/2CtL/APRVfPk1fQf/AAUE/wCT1PGX/YK0v/0VXz5NXs8N/wDIspf9vHHmH8cz7nrWbe1p&#10;XPWs29r1a5zROc8Rf8gm6/3a/YT/AIKB/wDKPqX/AK56F/6UW9fj54i/5BN1/u1+wf8AwUD/AOUf&#10;Uv8A1z0L/wBKLevy3PP98pH0mB/hSPzFmrPmrQmrPmr9hl8J8p9oz7nrWXc9K1LnrWXc9K8SudMB&#10;mj63qXhXW9P17Q7lrPWNLukurO4T+CVa/eP9l749aZ+0f8HND8Y2O2G6mX7PqFpu+a1u0/1sR/Rh&#10;/sutfgsv3H/3q+nf+Ce/7SH/AAz78Z00bVblofBfi6VLW73t8lref8sp/wD2Rq+Dz3A88frED3sJ&#10;X97kP2uoqNWWRNy/MrVJXwZ7AUUUUAFFFFABRRRQAUUUUAFFFFABRRRQAUUUUAFFFFABRRRQAUUU&#10;UAfhF8bP+ThvjH/2Omqf+jq46ux+Nn/Jw3xj/wCx01T/ANHVx1fvuS/8iuifFYz/AHiZE9V2+/Vh&#10;6rt9+vWkcsRr1Wf79WXqs/365pGxVmqo/wB+rc1VH+/XHV+E2iV3/jruP2e/jHc/s+fHDwr46tmc&#10;2lrcra6nCn/Lezl+WZf/AGZf9pK4d/46pX8Pm2ssbfxLtrwcwoRxFCdKZ2UJck+c/TP/AIK4XNvq&#10;OjfBm5t5Vlgl1C/kjlT7jI1unzV8CeTX0N+0d4//AOE4/ZA/Zb1e+nRJbWS/sJ5ZW+VGgiWJP/HU&#10;WvnU67pI/wCYnZ/+BK1x8KSpQws4Tn9s0zKE51Ycgvke1Hke1J/b+lf9BGy/8CVp0Wr6dcyLHHf2&#10;jyt91FnVnavtvb0P54HlclX+QTyaPJrQ8mjya6fZmHMZ/k0eTWh5NHk0ezDmM/yaPJp93qNlYy+V&#10;c3dtE/8AclkVai/t/Sv+gpZ/+BK1zSq0Ie5zmnJVf2B3k19W/wDBLFNn7XWv/wDYjXH/AKX2tfKI&#10;13Sj/wAxOz/8CVr6r/4JYXFvd/tb+IZbaeO4RfA9wjPE27aft9rXyfE9WlPAS5Jnq5fCar++YH/B&#10;QT/k9Txl/wBgrS//AEVXz5NX0H/wUE/5PS8Zf9grS/8A0VXz5NXo8N/8iyl/28c2YfxzPuetZt7W&#10;lc9azb2vVrnNE53xF/yCbr/dr9g/+Cgf/KPqX/rnoX/pRb1+PniL/kE3X+7X7B/8FA/+UfUv/XPQ&#10;v/Si3r8tzz/fKR9Jgf4Uj8xZqz5q0Jqz5q/YZfCfKfaM+561l3PStS561l3PSvErnTAht/uv/vUX&#10;NstzbvE3/fafw06zTfE3+/VjZXN7OM48kzbm5JH6+/8ABOP9pr/hePwkHh3XLgP408JhbO8V2+e4&#10;g/5ZT/8Asjf7SV9fCvwB+Avxk1H9nf4u6F4704PJbwN9l1W0T/l5s2+8v/s//AK/eXwp4m07xv4c&#10;03XtIuVu9K1GBLq1nTo6MvBr8kzLBSwOIlD7J9RhqvtocxuUUUV5Z0BRRRQAUUUUAFFFFABRRRQA&#10;UUUUAFFFFABRRRQAUUUUAFFFFAH4RfGz/k4b4x/9jpqn/o6uOrsfjZ/ycN8Y/wDsdNU/9HVx1fvu&#10;S/8AIronxWM/3iZE9V2+/Vh6rt9+vWkcsRr1Wf79WXqs/wB+uaRsVZqqP9+rc1VH+/XHV+E2iV3/&#10;AI6qS96tv/HVS4fYjtXlVTaB+sn/AATN8IaH4/8A2N7TS/E+iad4h02LXr9ltdVtI7qHcr/K2xlZ&#10;c/M3NfT3/DNHwi5/4tX4J/8ACds//jVeQf8ABNDwy/hv9kLwg8qsj6m8+o7W7b5W/wDia+qT3r8Y&#10;q/HI+qiea/8ADNHwj/6JZ4K/8J2z/wDjVfLn/BSL4L+APA/7LWsar4e8DeHNB1KLUtPVb/TNIgt5&#10;lVrpN3zom6vu09BXyL/wVM/5ND1v/sK6Z/6VJWtCX72IS+E/K2b7r1nzVoTfdes+av6Jl8B8FEoX&#10;HSsm561rXHSsm7ryq51RPvj/AIJQfC7wb8QtH+KcnijwlofiSe21CxWB9Y06K6aJWifdt81W219+&#10;/wDDNPwi5/4tZ4J/8J2z/wDjVfFn/BGr/kBfF7/sJ2H/AKKlr9HT3r8Rx3+9Vf8AEfYUvgiec/8A&#10;DNHwj/6JZ4J/8J2z/wDjVb3g/wCGXhH4dtd/8It4W0bw0bwL9p/sbT4rQT7d2zf5Sru27m6/3jXW&#10;UVxGx+N//BQT/k9Txl/2CtL/APRVfPk1fQf/AAUE/wCT1PGX/YK0v/0VXz5NX7fw3/yLKX/bx8hm&#10;H8cz7nrWbe1pXPWs29r1a5zROd8Rf8gm6/3a/YP/AIKB/wDKPqX/AK56F/6UW9fj54i/5BN1/u1+&#10;wf8AwUD/AOUfUv8A1z0L/wBKLevy3PP98pH0mB/hSPzFmrPmrQmrPmr9hl8J8p9oz7nrWXc9K1Ln&#10;rWXc9K8SudMB1gn7p/8AeqfZTdKT9w/+9VvZRSj7pcit5aum1q/Qj/glh+0c0D3nwX8QXZ3xo2oe&#10;G5ZG+/F96a3/AOA/f/3d1fABSpdN1jVfCeu6V4i0K5a01zR7lb+xuE/hlV//AGevEznL/r1D3fjg&#10;dmEr+ykf0V0V5T+zf8cNM/aE+EeheMtO2pLdRbLy0T/l2ul/1sX/AH1Xq1fkR9OFFFFABRRRQAUU&#10;UUAFFFFABRRRQAUUUUAFFFFABRRRQAUUUUAfhF8bP+ThvjH/ANjpqn/o6uOrsfjZ/wAnDfGP/sdN&#10;U/8AR1cdX77kv/IronxWM/3iZE9V2+/Vh6rt9+vWkcsRr1Wf79WXqs/365pGxVmqo/36tzVUf79c&#10;dX4TaJXfnfRo/hzUPGviPR/DGlwtcarrd5FYW0S/xPK+2ib5Fdq+8v8Aglf+zTNrniiX4yeILRo7&#10;DT1e18PRzL/rJWG2W4/75+Rf99q+SznFxwlD+/M9LDUueR+lXw78FWnw78CaB4XsTm00exhs4n/v&#10;bEC7q6eiivy4+hGnoK+Rf+Cpn/Joet/9hXTP/SpK+uj0FfIv/BUz/k0PW/8AsK6Z/wClSVpQ/iwI&#10;lsflbN916z5q0JvuvWfNX9GS+A+CiZ9z1rKvK1bnrWVeV49c6oH6Q/8ABGr/AJAfxd/7CVj/AOip&#10;a/R496/OH/gjV/yA/i7/ANhKx/8ARUtfo8e9fiWO/wB7q/4j7Kl8ESSiiiuQ0Pxv/wCCgn/J6njL&#10;/sFaX/6Kr58mr6D/AOCgn/J6njL/ALBWl/8Aoqvnyav2/hv/AJFlL/t4+QzD+OZ9z1rNva0rnrWb&#10;e16tc5onO+Iv+QTdf7tfsH/wUD/5R9S/9c9C/wDSi3r8fPEX/IJuv92v2D/4KB/8o+pf+uehf+lF&#10;vX5bnn++Uj6TA/wpH5izVnzVoTVnzV+wy+E+U+0ULjpWTc9a1rjpWTc9a8eudMS3oyf6K/8AvVd2&#10;VS0GWOWKWNWXcrfMn92tLZV0PfpBP4iLZRsqxso2Vtykn0b/AME/P2if+FC/GWPw7q935XgvxjOk&#10;Epdhss7/AO7FL/sq/wBxv+AV+yeOOnWv517/AE1b+ylgl+RG/jT+H/br9ev+CfX7Sj/Hj4TJo2u3&#10;O/xp4XC2WpF2+e6j/wCWVx/wNcbv9qvyjiLLfqlX6xD4ZH02Crc8eWR9Y0UUV8kekFFFFABRRRQA&#10;UUUUAFFFFABRRRQAUUUUAFFFFABRRRQB+EXxs/5OF+Mf/Y6ap/6Orjq7H42f8nC/GP8A7HTVP/R1&#10;cTJNsr99yP8A5FtE+Kxn8eYPVd/v0x7x0/hWs+bVZU/hWvQlVjEwjE0Hqu/36zX8SeTLF5+1EZtn&#10;yK9Xba4l1K48qz0/UryV/uw29jO7/wDoFeVVzDCw+OfIdMaFWf2CKaqMzrCruzKiJ/fr2TwF+yV8&#10;b/ilJEuhfDbVrK0kP/IQ15F02Bf9v978z/8AAVavtL4B/wDBKnRPDt7aa58V9Wj8XX8ZDpolirR6&#10;dG/+1u+eX/xz/dr5vHcQYWjDlpe9I76eBqz+M+T/ANj39i/X/wBqLxDb6rqtvPo3wzs5d9zqDLtf&#10;UP8Ap3t/9n+89fs/4Z8N6Z4P0Cw0XRrSOx0mxiWC2toV2pEi9qn0rSbHQNNttP0+2hsbK3TyoLeB&#10;NiRr/dVa0eMV+bYvF1cXV9rVPepU40o8kBaKKK5DYaegr5F/4Kmf8mh63/2FdM/9Kkr66PQV8i/8&#10;FTP+TQ9b/wCwrpn/AKVJWlD+LAiWx+Vs33XrPmrQm+69Z81f0ZL4D4KJn3PWsq8rVuetZV5Xj1zq&#10;gfpD/wAEav8AkB/F3/sJWP8A6Klr9Hj3r84f+CNX/ID+Lv8A2ErH/wBFS1+jx71+JY7/AHur/iPs&#10;qXwRJKKKK5DQ/G//AIKCf8nqeMv+wVpf/oqvnyavoP8A4KCf8nqeMv8AsFaX/wCiq+fJq/b+G/8A&#10;kWUv+3j5DMP45n3PWs29rSuetZt7Xq1zmic74i/5BN1/u1+wf/BQP/lH1L/1z0L/ANKLevx88Rf8&#10;gm6/3a/YP/goH/yj6l/656F/6UW9fluef75SPpMD/CkfmLNWfNWhNWfNX7DL4T5T7Rn3PWsq6+8a&#10;1bnrWVdfeNeJXOyJreDfh7rl74S8Y+PLFftOiaDfWdlqcKL88Szq+yX/AHVZNv8AwOruN9fbf/BJ&#10;vwrpfjjwb8dvD+s2y3ml6jLp1tdQv/GjRXFfK/xq+D2q/s9fFrWvAGrB5I7V/tWlXz/8vli/+qb/&#10;AIDja3+0lfK5NmXJjKuCq/zy5T08XQvShVgcZRUuyjZX3nKeERV3HwF+Nd9+zj8YNF8d2gkn0yN/&#10;sutWkX/Leyb7/wDwJfvLXGbKY8KzqyttdG+9XBjsDHHUJ0pnVQq+xlzn9A3h/X9P8U6Fp+saVcxX&#10;2mX8CXNrcRNuSWJ13K9a4xivzi/4Jc/tEGKG6+DGv3bGWyV73w7LM337f+O3/wCAfe/E1+jOeDX4&#10;TXoyw1WVGf2T7CMozjzRJaKKKyLCiiigAooooAKKKKACiiigAooooAKKKKACiiigD8Ivjb/ycL8Z&#10;v+x01T/0bXDTV3Pxt/5OF+M3/Y6ap/6Nrhpq/ecl/wCRbRPjcZ/vEjPmrNua0pqzbmuiuZwNj4Pf&#10;8l1+Fn/Y4aT/AOlUVf0PHvX88Pwe/wCS6/Cz/scNJ/8ASqKv6Hj3r8h4g/3w+nwX8IdRRRXzh3hR&#10;RRQAUUUUANPQV8i/8FTP+TQ9b/7Cumf+lSV9dHoK+Rf+Cpn/ACaHrf8A2FdM/wDSpK0ofxYES2Py&#10;tm+69Z81aE33XrPmr+jJfAfBRM+561lXlatz1rKvK8eudUD9If8AgjV/yA/i7/2ErH/0VLX6PHvX&#10;5w/8Eav+QH8Xf+wlY/8AoqWv0ePevxLHf73V/wAR9lS+CJJRRRXIaH43/wDBQT/k9Txl/wBgrS//&#10;AEVXz5NX0H/wUE/5PU8Zf9grS/8A0VXz5NX7fw3/AMiyl/28fIZh/HM+561m3taVz1rNva9Wuc0T&#10;nfEX/IJuv92v2D/4KB/8o+pf+uehf+lFvX4+eIv+QTdf7tfsH/wUD/5R9S/9c9C/9KLevy3PP98p&#10;H0mB/hSPzFmrPmrQmrPmr9hl8J8p9oz7rtWVcffrVuu1ZVx9+vExB2RP0X/4Iz/8evxl/wCvzS//&#10;AEVcV7l/wUL/AGan+N/wqOv6FbB/GvhUte2OxfnuIP8Alrb/APAh83+8grw3/gjR/wAevxl/6/NL&#10;/wDRVxX6THgEmvxjGVZUcbOcf5j62nHmpxP55bC8W/tknXcm77yP/A/9yrGyvoz9vv8AZ2/4UH8Z&#10;B4k0e28nwV4yneWLYvyWd/8AeeL/AGd331/4H/cr512V+z5RmEcxwsKv2z5LF0vq9XlG7KNlS+X7&#10;0eX717Zx8waVr2r+DPEOj+J/D8/2bXdEukvbOb/aX+D/AHX+5X7ifs+/GjSPj/8ACfQPGuksqpfw&#10;D7TbfxW06/LLE3+61fh3sr6R/wCCfP7QQ+B/xkfwnqtz5Pg3xlOqIXb5bXUfuq3/AAP7n/fFfnXF&#10;OVc8frtL/t497LcT/wAupH7BUUUV+Yn0IUUUUAFFFFABRRRQAUUUUAFFFFABRRRQAUUUUAfhF8bf&#10;+ThfjN/2Omqf+ja4aau5+Nv/ACcL8Zv+x01T/wBG1w01fvOS/wDItonxuM/3iRnzVm3NaU1ZtzXR&#10;XM4Gx8Hv+S6/Cz/scNJ/9Koq/oePev54fg9/yXX4Wf8AY4aT/wClUVf0PHvX5DxB/vh9Pgv4Q6ii&#10;ivnDvCiiigAooooAaegr5F/4Kmf8mh63/wBhXTP/AEqSvro9BXyL/wAFTP8Ak0PW/wDsK6Z/6VJW&#10;lD+LAiWx+Vs33XrPmrQm+69Z81f0ZL4D4KJn3PWsq8rVuetZV5Xj1zqgfpD/AMEav+QH8Xf+wlY/&#10;+ipa/R496/OH/gjV/wAgP4u/9hKx/wDRUtfo8e9fiWO/3ur/AIj7Kl8ESSiiiuQ0Pxv/AOCgn/J6&#10;njL/ALBWl/8AoqvnyavoP/goJ/yep4y/7BWl/wDoqvnyav2/hv8A5FlL/t4+QzD+OZ9z1rNva0rn&#10;rWbe16tc5onO+Iv+QTdf7tfsH/wUD/5R9S/9c9C/9KLevx88Rf8AIJuv92v2D/4KB/8AKPqX/rno&#10;X/pRb1+W55/vlI+kwP8ACkfmLNWfNWhNWfNX7DL4T5T7Rn3Xasq4+/Wrddqyrj79eJiDsifov/wR&#10;n/49vjL/ANfml/8Aoq4r9KP4q/Nf/gjP/wAe3xl/6/NL/wDRVxX6UfxV+JY7/eqv+Jn1tL+HE80/&#10;aC+CulfH74Ta74K1ZRGl7EWtrn+O2uF+aKVf91q/EDUtC1fwb4i1jwx4gga21/RLl7K7Rv4mX+P/&#10;AHXr+gogEAV+eP8AwU+/Zxaewt/jP4ctN15paLa+I7aJf+Piz/guP96L+L/Z/wByvZyDMv7PxXvf&#10;DI5cbR9tS/vH5/bKNlPhdZoklVt6t86vRsr9y+M+QGbKr31h9vtWj3NC/wB+KVPvq38D1b2UbKir&#10;TjVjyTCMuSfOfrV+wF+0g3x9+D6WmsXA/wCEz8NFNP1ZM/NL8v7q4/3XX/x5Hr6jHQ4r8LPgB8a7&#10;79m74y6P43t2Y6PKfsGv2if8t7Nn+/8A76ffr9wNH1yz8R6PY6pp8yXNjewpPBMjZV0ZdytX4Hm+&#10;Xyy/FSpfZPtMNW9tT5zWoooryDrCiiigAooooAKKKKACiiigAooooAKKKRvumgD8I/jZz+0L8Zv+&#10;x01T/wBG1w81dr8bOP2hvjJ/2Omqf+jq4mb56/d8llH+zaJ8bjP48zPlrMuetactZlz1reuZxNn4&#10;Pf8AJdfhZ/2OGk/+lUVf0PHvX88Pwe/5Lr8LP+xw0n/0qir+h496/JOIP98Pp8F/CHUUUV84d4UU&#10;UUAFFFFADT0FfIv/AAVM/wCTQ9b/AOwrpn/pUlfXR6CvkX/gqX/yaJrX/YW0v/0qStKH8WJEvhPy&#10;tm/jrPmrQmqlNX9GSlHlPhomZc9ayryti561j3XavHrnTE/SH/gjV/yA/i7/ANhKx/8ARUtfo8e9&#10;fnD/AMEav+QH8Xf+wlY/+ipa/R496/Esd/vdX/EfX0vgiSUUUVyGh+N//BQX/k9Txn/2CtL/APRV&#10;fPk1fQf/AAUGH/GaXjL/ALBWl/8Aoqvnyav2zh2X/CZS/wC3j5LMP45n3NZl5WtNWTc16teUTmic&#10;94i/5BF1/u1+wf8AwUD/AOUfMv8A1z0L/wBKLevx78Rf8gm6/wB2v2G/4KBf8o+Jf+uWhf8ApRb1&#10;+W53/vlI+iwf8KR+Yc1Z81aE3WqU3NfsMpR5T5fl94zLmsq5+9Wrc1lXPJrx68jpifov/wAEZ/8A&#10;j2+Mv/X5pf8A6KuK/Sgffr81/wDgjP8A8e3xl/6/NL/9FXFfpR/FX4ljv96q/wCJn1tL+HEkrL1j&#10;RrPxDpF7pmo20d3YXkLwXFvIu5JEZdrJWpRXIbH4X/tC/A68/Zt+Mmq+CpVkfQrjfe6Bcv8A8tbV&#10;3/1X+8n3a4TZX65/tz/s2j9of4QT/wBkxInjXQC1/okp6yuo+e3/AN2Vfl/3tlfkJpd5/aVruaNo&#10;bhX2S27ffiZfvq1fsHC2a/WcP9Vq/FE+VzLDckvaxLHl+9Hl+9P2UbK+85ofznjEU0KzRPFKu9GX&#10;5kr7/wD+CX/7RXn2d78GfEN3u1HSYmvNBmlbm4sv4of96L/0H/dr4F2VLpPiHVvAninRPF3h2drb&#10;X9BulvbZ/wC9t+/E/wDsOvy18lxFlscww3PD44Hp4HE+yq+98J/QHRXnfwL+LukfHf4X6F400V18&#10;jUYA8lueWgl/jib3Vq9Er8QPsAooooAKKKKACiiigAooooAKKKKACiiigD5d8f8A/BPH4K/Evxvr&#10;PinWND1FNW1ac3V6bLVZ4IpZW+++xX+833jWD/w6w+APU6Nrg/7jtz/8VXi/xU/4KZfEXwh8V/G3&#10;hjRPBfhq50zw/rV1pEVzfT3Aml8p9u/5flrmm/4KofFtv+ZD8Hn/ALebqvZoYDMa1KM6UJcpySrU&#10;IS5ZSPo7/h1d8AP+gLrf/g9uf/iqb/w6r/Z//wCgHrX/AIPLn/4qvnL/AIeo/Fz/AKETwb/4FXX+&#10;NN/4epfFz/oRPBv/AIE3X+Nb/wBl5r/JMn6xhv5z6m8Gf8E3PgZ4A8XaR4l0zw/fyalpNyl5a/bd&#10;UnniSVTlG2s/O1vm+tfU3zdjX5Z/8PVPi3/0Ing3/wACbr/Gmf8AD1f4t/8AQieDf/Am6/xrGWTZ&#10;jPelIv6xQ/nP1RyaMmvyu/4er/Fv/oRPBv8A4E3X+NO/4eq/Fv8A6EPwb/4E3X+NZ/2NmH/Pof1i&#10;j/Ofqfk0ZNflh/w9V+Lf/Qh+Df8AwJuv8ab/AMPWfi1/0Ifg/wD8Cbqj+xsw/wCfQfWKP85+qOTR&#10;k1+V3/D1n4tf9CD4P/8AAm6/xo/4es/Fr/oQ/B//AIE3VH9jZh/z6D6xR/nP1Rya4f4s/Cbw18b/&#10;AANqHhHxZp/9o6JfFTLEsrRurI25GV1+6ytX5yN/wVZ+LX/Qh+D/APwJuv8AGj/h638Wf+hC8H/+&#10;BN1/jT/sbMP+fQfWKP8AOfS//DrL4Bf9AbXf/B7c/wDxVJ/w6v8AgD/0Btc/8Htz/wDFV8z/APD1&#10;34tf9CD4P/8AAm6/xp3/AA9b+Lf/AEIPhH/wJuq2+oZn/JIn21D+c+lP+HVfwB/6Aet/+D25/wDi&#10;6T/h1V8AP+gFrf8A4Pbn/wCKr5qP/BV34tr/AMyD4R/8Cbqk/wCHsHxa/wChD8If+BN1U/2bmf8A&#10;JIPbUP5z9APgN+zf4F/Zv0HUNK8C6bJYW+oTi4upbi5a4llZV2ruZv7teq1+VX/D1/4tf9CD4R/8&#10;Cbr/ABpX/wCCrnxbT73gHwiv/bzdf41hLKcd/wA+ivrFH+c/VXBowa/Kf/h7H8WP+hD8H/8AgTdf&#10;40f8PY/ix/0Ifg//AMCbr/Gl/ZGO/wCfQfWKP859q/Gj9h74T/HzxkPFPizSL19aMC2slzYahLa+&#10;ai/dD7G+bFcL/wAOsPgF/wBAfXP/AAe3P/xVfMv/AA9f+Lezf/wr7wns/wCu91Uf/D2X4sf9CH4R&#10;/wDAm6reGX5j8EYSD21D+Y+nf+HWHwB/6A2uf+D25/8AiqT/AIdW/s/f9APW/wDwe3P/AMVXzL/w&#10;9k+LDf8AMg+Ef/Am6/xpn/D2b4t/9E/8Jf8Af+6/+LoeBzH+SQe2ofzH09D/AMEsf2fIJ4pT4e1W&#10;YKyuYZtZuHR8f3l3fNX0H8SvhH4V+Lfw9vPAviTTFvPDd1EkMlojMhQIVZNrLypXauK/N/8A4ezf&#10;Flf+ZB8I/wDf+6qP/h7T8WP+hB8I/wDgTdf/ABdY/wBm46X2B+2pfzn1L/w6z+AX/QH13/wf3X/x&#10;dM/4dX/AH/oDa5/4Pbn/AOKr5e/4e1/Fb/oQvCH/AIEXX/xdJ/w9u+K//QheEP8Av/df/F1t9RzP&#10;+SYvbUP5j6g/4dW/AD/oC65/4PLn/wCKpP8Ah1V+z7/0Ata/8Hlz/wDFV8un/grj8VF/5kLwh/4E&#10;3X/xdH/D3L4q/wDQg+EP+/8Adf8AxdT/AGfmP8kg9vQ/mP0H+Af7NHgL9mnR9U07wHpclhDqc6XF&#10;5LcXLXEsjKu1Rvb+FQW4/wBpq9bya/J3/h7r8Vv+hC8I/wDf+5/+Lpv/AA94+Kn/AEIXhH/wJuf/&#10;AIqsv7Kx/wDz6D21L+c/WOivyc/4e8fFT/oQvCP/AIE3P/xVH/D3j4rf9CD4R/7/ANz/APF1P9l4&#10;z/n0P29L+c/WI5PavmT4g/8ABPD4I/ErxdqXiTVNAvbfVdSk866Om6nPaxSS/wAT7Fbbu618bj/g&#10;r38U/wDoQfCf/f8Auf8A4qm/8Pfvin/0IPhP/v8A3P8A8VVxy/HR+GAe2pfzn1b/AMOtPgB/0Cdd&#10;/wDB9df/ABVH/DrT4B/9ArXv/B9df/FV8pf8PfPin/0IPhP/AL/3P/xVJ/w9/wDih/0IXhP/AMCL&#10;n/4qtvqeY/ySF7SifV3/AA60+AX/AECde/8AB9df/FUf8OtfgH/0Cde/8H11/wDF18n/APD3/wCK&#10;H/Qh+Ev/AAJuf/iqX/h8F8Uf+hC8J/8Af65/+KqPqeY/ySD2lHufpF8EPgP4Q/Z38HN4Z8F2M1jp&#10;bTvdMlxcvO7SN1+Z69IB4r5i/YU/aq1v9q3wL4k1nX9EsNEvdJ1P+z/K093dJV8pH3/P/v19PV48&#10;oyjL3jpCiiimAUUUUAFFFFABRRRQAUUUUAFFFFAH4RfGn/k4f4xf9jpqn/o2uWrqfjT/AMnD/GL/&#10;ALHTVP8A0bXLV/QGQ/8AItonw2O/jzCmv0p1NfpXus4xlMp9MoKCm06m1nI0CiiisxDKKKKkBknU&#10;U2nSdRTaBxGP92v0q8XeM/D/AOz/APsr+APE8HgPQtdu71bW0lW7gRPvRM+/fs/2K/Nh6/Tn4hfE&#10;7R/hT+yR8N9V1rwjYeMrWX7LarY6ht2I32eVvN+ZH+b5P/H6+L4h9+WHhyc/vHsYH7Z8cfHj9pi0&#10;+Mvhi00i28A6L4Wa3uUuvtenr87fI67Pufd+evB69a+PXxi0H4uT6VJofgPS/BSWausqaYqfv939&#10;7YiV5LXt5dS9jh+Tk5Dgqy55fGfTX7Avwvs/HHxeuNZ1e2gm0jw/bNdT/aF3xb/upur2H9tLwr4Y&#10;+KP7Pfhf4o+DNMtrO3t5f3/2eBU/dMzROj7f7jrW/wDsvfBjxHZ/sdeIH8OwRJ4n8ZI/lPM2zbB/&#10;qk/8c3f9912vwA/Zs8XeGf2efGXw28dR2z2l60r2Lwy+bt81Pn/3fnVW/wCBvXwOOx0f7QnioT+G&#10;Z7lOh+65OT4z8rq9d/ZO+G+mfFf48eGvDmtfPpsrS3E8W7/WrFE77P8AxyvL9b0ifQdZ1DTLxWS7&#10;sp2t5Uf+FlfZVrwh4v1TwF4nsPEGiXbWOq2MvmwSr/C1ff1+fEYWfsp/HA8OPuVffPvP49/tSWn7&#10;P3xGl8CW3wq0V/DVrEn/AB8QeV9qT++nyba+EviP4h0rxT481rV9G0pdE0q8uvNg09P+WC/3K+/f&#10;hF+1R4F/a0n0/wCH3xN8IWia3fq0Vrcbd8Msuzf8n8UTV8b/ALUvwftPgb8ZNV8NafO02m7EuLbf&#10;99Fb+Cvlso5MNiPq9WHJV/8ASj0sT78OeHwGD8EvihbfCDx3B4jufD9l4miWB4m0+9T5W3fx1+iv&#10;wH+Lvhj4x/CHxl4zl+GugabN4fWV1tEgR0l2xeb/AHK/K56+/P2H/wDk034v/wDXK6/9JXq8/wAN&#10;S9l9Y+2PA1Zc3IfPvx9/al0341+ErTRrT4faP4WliukuPtenr87fJ9z7leAP9yk/gofhK+gwtClh&#10;qXJROKrKc5c8yu/Wh+tD9aH61sZET0UPRWJQP9yoqlf7lRUAMoP3KKD9yokbET9KKH6UVygEn3TV&#10;erEn3TVemAUxvuU+mN9yokB+pH/BG3/klXxI/wCxjX/0lir9CD901+e//BG3/klXxI/7GNf/AEli&#10;r9CD901+RYr+PM+pp/BEfRRRXMaBRRRQAUUUUAFFFFABRRRQAUUUUAfhF8aj/wAZEfGP/sdNU/8A&#10;RtctX64+Mv8Agn18CPHfizVvEuu+CXvNb1a6e8u7lNYv4RJK33m2Rzqq59hWQf8AgmH+zfz/AMUF&#10;cf8Ag+1H/wCSK/Qsv4rjgcLDD+y5uU8Kvlvtqsp85+UtNev1c/4di/s3/wDQhXH/AIP9R/8Akij/&#10;AIdhfs3f9CHcf+D/AFH/AOSK7f8AXWP/AD5/8mMf7I/vn5QbKZX6xf8ADsL9m7/oQ7j/AMH+o/8A&#10;yRR/w7C/Zu/6EO4/8H+o/wDyRR/rrH/nz/5MX/ZX98/J2m1+sf8Aw7C/Zu/6EK4/8H+o/wDyRR/w&#10;7C/Zu/6EK4/8H+o//JFR/rnH/nz/AOTB/ZX98/Jyh6/WP/h2F+zd/wBCFcf+D/Uf/kij/h2F+zd/&#10;0IVx/wCD/Uf/AJIo/wBc4/8APn/yYP7K/vn5M0V+s3/DsL9m7/oQrj/wf6j/APJFH/DsL9m7/oQr&#10;j/wf6j/8kUf65x/58/8Akwf2V/fPyXemV+tn/DsL9m7/AKEO4/8AB/qP/wAkUn/DsL9m7/oQp/8A&#10;wfaj/wDJFT/rlH/nz/5MH9lf3z8lH+5X25b/ALWnwX8X/Bjwr4J8eeGtY1WLSYot0MT7E81UZN+5&#10;HT+89fRv/DsL9m7/AKEKb/wfaj/8kUp/4Jg/s39/AVx/4P8AUf8A5IrycdxFQx3J7Wl8P946aGBl&#10;R+CZ8D/HXxT8C9b8JWkHw08J6lomupdK8txdyu6NBsfenzO/8eyvCofK81PNb91u+bZX63/8OwP2&#10;bv8AoQpz/wBx/Uf/AJIo/wCHYH7N/wD0IM//AIP9R/8Akit8NxPDDUvZQpS/8DFLL+eXNznxV+1J&#10;+1DonxI8JeDfCfgOO/0vQtEg2SpL+6dtqIiJ8v8As1xX7L/7Qc/wQ+Kdrr2qT3t/ossT293brJvf&#10;a38fzV+hX/DsH9m4f8yDP/4P9R/+SKX/AIdhfs3/APQgz/8Ag/1H/wCSK4455hYYf6t9X9w0lhKk&#10;58/Ofmp+0Z4z8NfEL4w674l8LQXNtpWostx5Vwux/N2fP/4981RfAX4heH/hv4+TUvFXh2LxN4fu&#10;LWW1vLJ0R/lb+Nd38VfpZ/w7C/Zvxx4BnI/7D+o//JFOH/BMP9m/HPgK4H/cf1H/AOSK6P8AWSl9&#10;X+rex9z/ABGf1CXP7XnPm3wr8ev2X/hTrK+LvCfgrWH8SwKz2sUu/ZEzL/DvfYtfJvxo+K2pfGj4&#10;h6l4s1VFhnvG2RW6P8lvEv3Er9Q/+HX/AOzf/wBCFP8A+D/Uf/kikb/gmD+zYv8AzIE3/g+1H/5I&#10;rmw2d4fC1fbRpSlP/Gbywkpx5Oc/Iavp/wDZv/ab8MfCX4G+P/COr217NqWtpL9me3VXT57d0+av&#10;tr/h1/8As1/9CBN/4P8AUf8A5Io/4df/ALNn/Qgz/wDg/wBR/wDkitsVxFSxlL2Vaj/5MY0sD7GX&#10;PCZ+QFNf7lfsF/w68/Zs/wChAn/8H+o//JFH/Drz9mz/AKECf/wf6j/8kV1/61x/59Ef2b/fPx3e&#10;iv2I/wCHXv7Nn/RP5/8Awf6j/wDJFH/Dr39mz/on8/8A4P8AUf8A5Ipf60x/59C/s3++fjk9Ffsb&#10;/wAOvf2bP+hAn/8AB9qP/wAkUf8ADr39mz/oQJ//AAfaj/8AJFT/AK0R/wCfQ/7N/vn43v8Acptf&#10;sn/w69/Zs/6J/N/4P9R/+SKX/h19+zZ/0IE3/g+1L/5Io/1nh/z6F/Zv98/Giiv2V/4defs2f9CB&#10;P/4P9R/+SKP+HXn7Nn/QgT/+D/Uf/kio/wBZIf8APov6h/fPxkelr9nP+HXv7Nn/AEIE/wD4PtR/&#10;+SKP+HXv7Nn/AEIE/wD4PtR/+SKX+skP+fQf2f8A3j8Y3+5Vev2i/wCHXn7Nn/QgT/8Ag/1H/wCS&#10;KP8Ah13+zZ/0IE3/AIP9R/8Akip/1ih/z6D+z/75+LtMr9pR/wAEvf2aj/zIE3/g/wBR/wDkij/h&#10;15+zV/0IE3/g/wBR/wDkiiXEUP8An0X9S/vnkP8AwRu/5JR8SP8AsZF/9JYq/QoLxXmfwU/Z68B/&#10;s86FfaP4B0L+wrG+uftdxC15PcGSXaF3b5XZvuj1r0zPJxXxdWftakpHpxiOoooqS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QItABQABgAIAAAAIQCKFT+YDAEAABUCAAATAAAAAAAAAAAAAAAAAAAAAABbQ29udGVudF9U&#10;eXBlc10ueG1sUEsBAi0AFAAGAAgAAAAhADj9If/WAAAAlAEAAAsAAAAAAAAAAAAAAAAAPQEAAF9y&#10;ZWxzLy5yZWxzUEsBAi0AFAAGAAgAAAAhACaYhsfXBAAAFg0AAA4AAAAAAAAAAAAAAAAAPAIAAGRy&#10;cy9lMm9Eb2MueG1sUEsBAi0AFAAGAAgAAAAhAFhgsxu6AAAAIgEAABkAAAAAAAAAAAAAAAAAPwcA&#10;AGRycy9fcmVscy9lMm9Eb2MueG1sLnJlbHNQSwECLQAUAAYACAAAACEAsf048d8AAAAIAQAADwAA&#10;AAAAAAAAAAAAAAAwCAAAZHJzL2Rvd25yZXYueG1sUEsBAi0ACgAAAAAAAAAhADO3G8FANgAAQDYA&#10;ABUAAAAAAAAAAAAAAAAAPAkAAGRycy9tZWRpYS9pbWFnZTEuanBlZ1BLBQYAAAAABgAGAH0BAACv&#10;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50;width:2839;height: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/bSLDAAAA2gAAAA8AAABkcnMvZG93bnJldi54bWxEj0+LwjAUxO/CfofwFvamqR5UukYRl5UV&#10;vFi97O3ZvP7B5qU00dZ+eiMIHoeZ+Q2zWHWmEjdqXGlZwXgUgSBOrS45V3A6/g7nIJxH1lhZJgV3&#10;crBafgwWGGvb8oFuic9FgLCLUUHhfR1L6dKCDLqRrYmDl9nGoA+yyaVusA1wU8lJFE2lwZLDQoE1&#10;bQpKL8nVKDhMM71vt+u8z/r+PEt2P/fTf6/U12e3/gbhqfPv8Kv9pxVM4Hkl3AC5f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X9tIsMAAADaAAAADwAAAAAAAAAAAAAAAACf&#10;AgAAZHJzL2Rvd25yZXYueG1sUEsFBgAAAAAEAAQA9wAAAI8DAAAAAA==&#10;">
                  <v:imagedata r:id="rId5" o:title=""/>
                </v:shape>
                <v:group id="Group 3" o:spid="_x0000_s1028" style="position:absolute;left:798;top:1791;width:10420;height:2" coordorigin="798,1791" coordsize="10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9" style="position:absolute;left:798;top:1791;width:10420;height:2;visibility:visible;mso-wrap-style:square;v-text-anchor:top" coordsize="10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kOsQA&#10;AADaAAAADwAAAGRycy9kb3ducmV2LnhtbESPT2vCQBTE7wW/w/KEXorZtLQiqavYUqEn8V/p9TX7&#10;3ASzb0N2E6Of3hUKHoeZ+Q0znfe2Eh01vnSs4DlJQRDnTpdsFOx3y9EEhA/IGivHpOBMHuazwcMU&#10;M+1OvKFuG4yIEPYZKihCqDMpfV6QRZ+4mjh6B9dYDFE2RuoGTxFuK/mSpmNpseS4UGBNnwXlx21r&#10;FRze/pbtWn+Y/OfXGmovq+6rflLqcdgv3kEE6sM9/N/+1gpe4XYl3g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AZDrEAAAA2gAAAA8AAAAAAAAAAAAAAAAAmAIAAGRycy9k&#10;b3ducmV2LnhtbFBLBQYAAAAABAAEAPUAAACJAwAAAAA=&#10;" path="m,l10420,e" filled="f">
                    <v:path arrowok="t" o:connecttype="custom" o:connectlocs="0,0;1042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60207">
        <w:rPr>
          <w:rFonts w:ascii="Calibri" w:eastAsia="Calibri" w:hAnsi="Calibri" w:cs="Calibri"/>
          <w:sz w:val="24"/>
          <w:szCs w:val="24"/>
        </w:rPr>
        <w:t>If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60207">
        <w:rPr>
          <w:rFonts w:ascii="Calibri" w:eastAsia="Calibri" w:hAnsi="Calibri" w:cs="Calibri"/>
          <w:sz w:val="24"/>
          <w:szCs w:val="24"/>
        </w:rPr>
        <w:t>you</w:t>
      </w:r>
      <w:r w:rsidR="0046020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60207">
        <w:rPr>
          <w:rFonts w:ascii="Calibri" w:eastAsia="Calibri" w:hAnsi="Calibri" w:cs="Calibri"/>
          <w:sz w:val="24"/>
          <w:szCs w:val="24"/>
        </w:rPr>
        <w:t>ave</w:t>
      </w:r>
      <w:r w:rsidR="0046020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60207">
        <w:rPr>
          <w:rFonts w:ascii="Calibri" w:eastAsia="Calibri" w:hAnsi="Calibri" w:cs="Calibri"/>
          <w:sz w:val="24"/>
          <w:szCs w:val="24"/>
        </w:rPr>
        <w:t>a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60207">
        <w:rPr>
          <w:rFonts w:ascii="Calibri" w:eastAsia="Calibri" w:hAnsi="Calibri" w:cs="Calibri"/>
          <w:sz w:val="24"/>
          <w:szCs w:val="24"/>
        </w:rPr>
        <w:t>y</w:t>
      </w:r>
      <w:r w:rsidR="0046020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>qu</w:t>
      </w:r>
      <w:r w:rsidR="00460207">
        <w:rPr>
          <w:rFonts w:ascii="Calibri" w:eastAsia="Calibri" w:hAnsi="Calibri" w:cs="Calibri"/>
          <w:sz w:val="24"/>
          <w:szCs w:val="24"/>
        </w:rPr>
        <w:t>e</w:t>
      </w:r>
      <w:r w:rsidR="0046020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60207">
        <w:rPr>
          <w:rFonts w:ascii="Calibri" w:eastAsia="Calibri" w:hAnsi="Calibri" w:cs="Calibri"/>
          <w:sz w:val="24"/>
          <w:szCs w:val="24"/>
        </w:rPr>
        <w:t>i</w:t>
      </w:r>
      <w:r w:rsidR="0046020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6020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0207">
        <w:rPr>
          <w:rFonts w:ascii="Calibri" w:eastAsia="Calibri" w:hAnsi="Calibri" w:cs="Calibri"/>
          <w:sz w:val="24"/>
          <w:szCs w:val="24"/>
        </w:rPr>
        <w:t>s,</w:t>
      </w:r>
      <w:r w:rsidR="0046020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60207">
        <w:rPr>
          <w:rFonts w:ascii="Calibri" w:eastAsia="Calibri" w:hAnsi="Calibri" w:cs="Calibri"/>
          <w:spacing w:val="2"/>
          <w:sz w:val="24"/>
          <w:szCs w:val="24"/>
        </w:rPr>
        <w:t>p</w:t>
      </w:r>
      <w:r w:rsidR="00460207">
        <w:rPr>
          <w:rFonts w:ascii="Calibri" w:eastAsia="Calibri" w:hAnsi="Calibri" w:cs="Calibri"/>
          <w:sz w:val="24"/>
          <w:szCs w:val="24"/>
        </w:rPr>
        <w:t>le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>a</w:t>
      </w:r>
      <w:r w:rsidR="00460207">
        <w:rPr>
          <w:rFonts w:ascii="Calibri" w:eastAsia="Calibri" w:hAnsi="Calibri" w:cs="Calibri"/>
          <w:sz w:val="24"/>
          <w:szCs w:val="24"/>
        </w:rPr>
        <w:t>se</w:t>
      </w:r>
      <w:r w:rsidR="0046020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6020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60207">
        <w:rPr>
          <w:rFonts w:ascii="Calibri" w:eastAsia="Calibri" w:hAnsi="Calibri" w:cs="Calibri"/>
          <w:sz w:val="24"/>
          <w:szCs w:val="24"/>
        </w:rPr>
        <w:t>o</w:t>
      </w:r>
      <w:r w:rsidR="0046020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60207">
        <w:rPr>
          <w:rFonts w:ascii="Calibri" w:eastAsia="Calibri" w:hAnsi="Calibri" w:cs="Calibri"/>
          <w:sz w:val="24"/>
          <w:szCs w:val="24"/>
        </w:rPr>
        <w:t>act</w:t>
      </w:r>
      <w:r w:rsidR="0046020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60207">
        <w:rPr>
          <w:rFonts w:ascii="Calibri" w:eastAsia="Calibri" w:hAnsi="Calibri" w:cs="Calibri"/>
          <w:sz w:val="24"/>
          <w:szCs w:val="24"/>
        </w:rPr>
        <w:t>P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60207">
        <w:rPr>
          <w:rFonts w:ascii="Calibri" w:eastAsia="Calibri" w:hAnsi="Calibri" w:cs="Calibri"/>
          <w:sz w:val="24"/>
          <w:szCs w:val="24"/>
        </w:rPr>
        <w:t>IA</w:t>
      </w:r>
      <w:r w:rsidR="0046020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60207">
        <w:rPr>
          <w:rFonts w:ascii="Calibri" w:eastAsia="Calibri" w:hAnsi="Calibri" w:cs="Calibri"/>
          <w:spacing w:val="-2"/>
          <w:sz w:val="24"/>
          <w:szCs w:val="24"/>
        </w:rPr>
        <w:t>Ea</w:t>
      </w:r>
      <w:r w:rsidR="00460207">
        <w:rPr>
          <w:rFonts w:ascii="Calibri" w:eastAsia="Calibri" w:hAnsi="Calibri" w:cs="Calibri"/>
          <w:sz w:val="24"/>
          <w:szCs w:val="24"/>
        </w:rPr>
        <w:t>st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60207">
        <w:rPr>
          <w:rFonts w:ascii="Calibri" w:eastAsia="Calibri" w:hAnsi="Calibri" w:cs="Calibri"/>
          <w:sz w:val="24"/>
          <w:szCs w:val="24"/>
        </w:rPr>
        <w:t>Tr</w:t>
      </w:r>
      <w:r w:rsidR="00460207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460207">
        <w:rPr>
          <w:rFonts w:ascii="Calibri" w:eastAsia="Calibri" w:hAnsi="Calibri" w:cs="Calibri"/>
          <w:sz w:val="24"/>
          <w:szCs w:val="24"/>
        </w:rPr>
        <w:t>as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60207">
        <w:rPr>
          <w:rFonts w:ascii="Calibri" w:eastAsia="Calibri" w:hAnsi="Calibri" w:cs="Calibri"/>
          <w:sz w:val="24"/>
          <w:szCs w:val="24"/>
        </w:rPr>
        <w:t>r</w:t>
      </w:r>
      <w:r w:rsidR="0046020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60207">
        <w:rPr>
          <w:rFonts w:ascii="Calibri" w:eastAsia="Calibri" w:hAnsi="Calibri" w:cs="Calibri"/>
          <w:sz w:val="24"/>
          <w:szCs w:val="24"/>
        </w:rPr>
        <w:t xml:space="preserve">r </w:t>
      </w:r>
      <w:proofErr w:type="spellStart"/>
      <w:proofErr w:type="gramStart"/>
      <w:r w:rsidRPr="00830650">
        <w:rPr>
          <w:rFonts w:ascii="Calibri" w:eastAsia="Calibri" w:hAnsi="Calibri" w:cs="Calibri"/>
          <w:sz w:val="24"/>
          <w:szCs w:val="24"/>
        </w:rPr>
        <w:t>Alpa</w:t>
      </w:r>
      <w:proofErr w:type="spellEnd"/>
      <w:proofErr w:type="gramEnd"/>
      <w:r w:rsidRPr="0083065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830650">
        <w:rPr>
          <w:rFonts w:ascii="Calibri" w:eastAsia="Calibri" w:hAnsi="Calibri" w:cs="Calibri"/>
          <w:sz w:val="24"/>
          <w:szCs w:val="24"/>
        </w:rPr>
        <w:t>Tripathi</w:t>
      </w:r>
      <w:proofErr w:type="spellEnd"/>
      <w:r w:rsidRPr="0083065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5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86-604-3992</w:t>
      </w:r>
    </w:p>
    <w:p w:rsidR="00F169F3" w:rsidRDefault="00F169F3">
      <w:pPr>
        <w:spacing w:before="10" w:after="0" w:line="160" w:lineRule="exact"/>
        <w:rPr>
          <w:sz w:val="16"/>
          <w:szCs w:val="16"/>
        </w:rPr>
      </w:pPr>
    </w:p>
    <w:p w:rsidR="00F169F3" w:rsidRDefault="00460207">
      <w:pPr>
        <w:spacing w:before="28" w:after="0" w:line="240" w:lineRule="auto"/>
        <w:ind w:right="19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Rev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 w:rsidR="00015FD2">
        <w:rPr>
          <w:rFonts w:ascii="Calibri" w:eastAsia="Calibri" w:hAnsi="Calibri" w:cs="Calibri"/>
          <w:sz w:val="16"/>
          <w:szCs w:val="16"/>
        </w:rPr>
        <w:t>8</w:t>
      </w:r>
      <w:r>
        <w:rPr>
          <w:rFonts w:ascii="Calibri" w:eastAsia="Calibri" w:hAnsi="Calibri" w:cs="Calibri"/>
          <w:sz w:val="16"/>
          <w:szCs w:val="16"/>
        </w:rPr>
        <w:t>/</w:t>
      </w:r>
      <w:r w:rsidR="00015FD2">
        <w:rPr>
          <w:rFonts w:ascii="Calibri" w:eastAsia="Calibri" w:hAnsi="Calibri" w:cs="Calibri"/>
          <w:sz w:val="16"/>
          <w:szCs w:val="16"/>
        </w:rPr>
        <w:t>6</w:t>
      </w:r>
      <w:r>
        <w:rPr>
          <w:rFonts w:ascii="Calibri" w:eastAsia="Calibri" w:hAnsi="Calibri" w:cs="Calibri"/>
          <w:sz w:val="16"/>
          <w:szCs w:val="16"/>
        </w:rPr>
        <w:t>/20</w:t>
      </w:r>
      <w:r>
        <w:rPr>
          <w:rFonts w:ascii="Calibri" w:eastAsia="Calibri" w:hAnsi="Calibri" w:cs="Calibri"/>
          <w:spacing w:val="-2"/>
          <w:sz w:val="16"/>
          <w:szCs w:val="16"/>
        </w:rPr>
        <w:t>1</w:t>
      </w:r>
      <w:r w:rsidR="00015FD2">
        <w:rPr>
          <w:rFonts w:ascii="Calibri" w:eastAsia="Calibri" w:hAnsi="Calibri" w:cs="Calibri"/>
          <w:spacing w:val="-2"/>
          <w:sz w:val="16"/>
          <w:szCs w:val="16"/>
        </w:rPr>
        <w:t>4</w:t>
      </w:r>
    </w:p>
    <w:sectPr w:rsidR="00F169F3">
      <w:type w:val="continuous"/>
      <w:pgSz w:w="12240" w:h="15840"/>
      <w:pgMar w:top="820" w:right="50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F3"/>
    <w:rsid w:val="00015FD2"/>
    <w:rsid w:val="00460207"/>
    <w:rsid w:val="0068707C"/>
    <w:rsid w:val="007E6657"/>
    <w:rsid w:val="00830650"/>
    <w:rsid w:val="00921A40"/>
    <w:rsid w:val="009E4542"/>
    <w:rsid w:val="00F1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7F2385-A237-4449-A070-3AFD0415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30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Rosebrook Main PC</dc:creator>
  <cp:lastModifiedBy>Tamara Rose</cp:lastModifiedBy>
  <cp:revision>2</cp:revision>
  <cp:lastPrinted>2014-08-07T01:11:00Z</cp:lastPrinted>
  <dcterms:created xsi:type="dcterms:W3CDTF">2015-07-28T23:38:00Z</dcterms:created>
  <dcterms:modified xsi:type="dcterms:W3CDTF">2015-07-28T23:38:00Z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2013-06-11T00:00:00Z</vt:filetime>
  </property>
  <property fmtid="{D5CDD505-2E9C-101B-9397-08002B2CF9AE}" pid="3" name="LastSaved">
    <vt:filetime>2014-08-07T00:00:00Z</vt:filetime>
  </property>
</Properties>
</file>